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EC" w:rsidRDefault="00D313EC" w:rsidP="00D313EC">
      <w:pPr>
        <w:jc w:val="center"/>
      </w:pPr>
    </w:p>
    <w:p w:rsidR="00D313EC" w:rsidRDefault="00D313EC" w:rsidP="00D313EC">
      <w:pPr>
        <w:jc w:val="center"/>
      </w:pPr>
    </w:p>
    <w:p w:rsidR="00D313EC" w:rsidRDefault="00D313EC" w:rsidP="00D313EC">
      <w:pPr>
        <w:jc w:val="center"/>
      </w:pPr>
    </w:p>
    <w:p w:rsidR="00D313EC" w:rsidRDefault="00D313EC" w:rsidP="00D313EC">
      <w:pPr>
        <w:jc w:val="center"/>
      </w:pPr>
    </w:p>
    <w:p w:rsidR="00D313EC" w:rsidRPr="0077161C" w:rsidRDefault="00D313EC" w:rsidP="00D313EC">
      <w:pPr>
        <w:jc w:val="center"/>
      </w:pPr>
    </w:p>
    <w:p w:rsidR="00D313EC" w:rsidRPr="00D313EC" w:rsidRDefault="00D313EC" w:rsidP="00D313EC">
      <w:pPr>
        <w:pBdr>
          <w:top w:val="single" w:sz="4" w:space="1" w:color="auto"/>
          <w:bottom w:val="single" w:sz="4" w:space="1" w:color="auto"/>
        </w:pBdr>
        <w:rPr>
          <w:b/>
          <w:sz w:val="64"/>
          <w:szCs w:val="64"/>
        </w:rPr>
      </w:pPr>
      <w:r w:rsidRPr="0077161C">
        <w:rPr>
          <w:b/>
          <w:sz w:val="64"/>
          <w:szCs w:val="64"/>
        </w:rPr>
        <w:t xml:space="preserve">President’s Office </w:t>
      </w:r>
      <w:r w:rsidRPr="0077161C">
        <w:rPr>
          <w:b/>
          <w:sz w:val="64"/>
          <w:szCs w:val="64"/>
        </w:rPr>
        <w:br/>
        <w:t xml:space="preserve">Performance Evaluations Forms </w:t>
      </w:r>
      <w:r w:rsidRPr="0077161C">
        <w:rPr>
          <w:b/>
          <w:sz w:val="64"/>
          <w:szCs w:val="64"/>
        </w:rPr>
        <w:br/>
        <w:t>(includes Executive Cabinet)</w:t>
      </w:r>
      <w:r w:rsidRPr="0077161C">
        <w:rPr>
          <w:b/>
          <w:sz w:val="64"/>
          <w:szCs w:val="64"/>
        </w:rPr>
        <w:br w:type="page"/>
      </w:r>
      <w:r w:rsidRPr="008A11C8">
        <w:rPr>
          <w:sz w:val="28"/>
          <w:szCs w:val="28"/>
        </w:rPr>
        <w:lastRenderedPageBreak/>
        <w:t xml:space="preserve">Shorter College </w:t>
      </w:r>
      <w:r w:rsidRPr="008A11C8">
        <w:rPr>
          <w:sz w:val="28"/>
          <w:szCs w:val="28"/>
        </w:rPr>
        <w:br/>
      </w:r>
      <w:r w:rsidRPr="008A11C8">
        <w:t>ANNUAL PERFORMANCE EVALUATION</w:t>
      </w:r>
    </w:p>
    <w:p w:rsidR="00D313EC" w:rsidRPr="008A11C8" w:rsidRDefault="008A11C8" w:rsidP="00D313EC">
      <w:pPr>
        <w:rPr>
          <w:b/>
        </w:rPr>
      </w:pPr>
      <w:r w:rsidRPr="008A11C8">
        <w:rPr>
          <w:b/>
        </w:rPr>
        <w:t xml:space="preserve">THE </w:t>
      </w:r>
      <w:r w:rsidR="00D313EC" w:rsidRPr="008A11C8">
        <w:rPr>
          <w:b/>
        </w:rPr>
        <w:t>EXECUTIVE ADMINISTRATIVE ASSISTANT TO THE PRESIDENT</w:t>
      </w:r>
    </w:p>
    <w:p w:rsidR="00D313EC" w:rsidRPr="0077161C" w:rsidRDefault="00D313EC" w:rsidP="00D313EC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6590"/>
      </w:tblGrid>
      <w:tr w:rsidR="00D313EC" w:rsidRPr="0077161C" w:rsidTr="007C41A1">
        <w:tc>
          <w:tcPr>
            <w:tcW w:w="280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</w:p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t>Name of Employee:</w:t>
            </w:r>
          </w:p>
        </w:tc>
        <w:tc>
          <w:tcPr>
            <w:tcW w:w="676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280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Position:</w:t>
            </w:r>
          </w:p>
        </w:tc>
        <w:tc>
          <w:tcPr>
            <w:tcW w:w="676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280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Date of Evaluation:</w:t>
            </w:r>
          </w:p>
        </w:tc>
        <w:tc>
          <w:tcPr>
            <w:tcW w:w="676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280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Hire Date:</w:t>
            </w:r>
          </w:p>
        </w:tc>
        <w:tc>
          <w:tcPr>
            <w:tcW w:w="676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280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Years in this position:</w:t>
            </w:r>
          </w:p>
        </w:tc>
        <w:tc>
          <w:tcPr>
            <w:tcW w:w="676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280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Name of Evaluator:</w:t>
            </w:r>
          </w:p>
        </w:tc>
        <w:tc>
          <w:tcPr>
            <w:tcW w:w="676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  <w:r w:rsidRPr="0077161C">
              <w:rPr>
                <w:rFonts w:eastAsia="Calibri"/>
              </w:rPr>
              <w:br/>
            </w:r>
          </w:p>
        </w:tc>
      </w:tr>
      <w:tr w:rsidR="00D313EC" w:rsidRPr="0077161C" w:rsidTr="007C41A1">
        <w:tc>
          <w:tcPr>
            <w:tcW w:w="9576" w:type="dxa"/>
            <w:gridSpan w:val="2"/>
            <w:shd w:val="clear" w:color="auto" w:fill="auto"/>
          </w:tcPr>
          <w:p w:rsidR="00D313EC" w:rsidRPr="005041EF" w:rsidRDefault="00D313EC" w:rsidP="007C41A1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041EF">
              <w:rPr>
                <w:rFonts w:eastAsia="Calibri"/>
                <w:b/>
                <w:i/>
                <w:sz w:val="20"/>
                <w:szCs w:val="20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D313EC" w:rsidRPr="0077161C" w:rsidRDefault="00D313EC" w:rsidP="00D313EC">
      <w:pPr>
        <w:jc w:val="center"/>
        <w:rPr>
          <w:b/>
        </w:rPr>
      </w:pPr>
    </w:p>
    <w:p w:rsidR="00D313EC" w:rsidRPr="0077161C" w:rsidRDefault="00D313EC" w:rsidP="00D313EC">
      <w:r w:rsidRPr="0077161C">
        <w:t>Exceeds Expectations</w:t>
      </w:r>
      <w:r w:rsidRPr="0077161C">
        <w:tab/>
      </w:r>
      <w:r w:rsidRPr="0077161C">
        <w:tab/>
        <w:t>indicates high performance that exceeds usual expectations</w:t>
      </w:r>
    </w:p>
    <w:p w:rsidR="00D313EC" w:rsidRPr="0077161C" w:rsidRDefault="00D313EC" w:rsidP="00D313EC">
      <w:r w:rsidRPr="0077161C">
        <w:t>Meet Expectations</w:t>
      </w:r>
      <w:r w:rsidRPr="0077161C">
        <w:tab/>
      </w:r>
      <w:r w:rsidRPr="0077161C">
        <w:tab/>
        <w:t>indicates performance that meets what is expected</w:t>
      </w:r>
    </w:p>
    <w:p w:rsidR="00D313EC" w:rsidRPr="0077161C" w:rsidRDefault="00D313EC" w:rsidP="00D313EC">
      <w:pPr>
        <w:ind w:left="2880" w:hanging="2880"/>
      </w:pPr>
      <w:r w:rsidRPr="0077161C">
        <w:t>Needs Improvement</w:t>
      </w:r>
      <w:r w:rsidRPr="0077161C">
        <w:tab/>
        <w:t>indicates that responsibilities are not being met as well as expected and in need of immediate improvement</w:t>
      </w:r>
    </w:p>
    <w:p w:rsidR="00D313EC" w:rsidRPr="0077161C" w:rsidRDefault="00D313EC" w:rsidP="00D313EC">
      <w:pPr>
        <w:ind w:left="2880" w:hanging="2880"/>
      </w:pPr>
      <w:r w:rsidRPr="0077161C">
        <w:t>Not Applicable</w:t>
      </w:r>
      <w:r w:rsidRPr="0077161C">
        <w:tab/>
        <w:t>Activities during the evaluation period did not allow a proper evaluation</w:t>
      </w:r>
    </w:p>
    <w:p w:rsidR="00D313EC" w:rsidRPr="0077161C" w:rsidRDefault="00D313EC" w:rsidP="00D313EC"/>
    <w:p w:rsidR="00D313EC" w:rsidRPr="0077161C" w:rsidRDefault="00D313EC" w:rsidP="00D313E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Personal characteristics reflect a high degree of integrity, maturity, dependability and enthusiasm.</w:t>
      </w:r>
    </w:p>
    <w:p w:rsidR="00D313EC" w:rsidRPr="0077161C" w:rsidRDefault="00D313EC" w:rsidP="00D313EC">
      <w:pPr>
        <w:pStyle w:val="ListParagraph"/>
        <w:ind w:left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Exercises good work habits to effectively perform assigned duties. Provides information clearly and effectively, including written and verbal correspondence.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Is well organized, capable of placing priorities, and is conscious of the importance of time management. Meets deadlines consistently.</w:t>
      </w:r>
    </w:p>
    <w:p w:rsidR="00D313EC" w:rsidRPr="0077161C" w:rsidRDefault="00D313EC" w:rsidP="00D313EC">
      <w:pPr>
        <w:pStyle w:val="ListParagraph"/>
        <w:ind w:left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Keeps Executive Director and Committees informed as to the status of projects or problems that arise.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Readily accepts responsibility and exerts effort beyond demands.</w:t>
      </w:r>
    </w:p>
    <w:p w:rsidR="00D313EC" w:rsidRPr="0077161C" w:rsidRDefault="00D313EC" w:rsidP="00D313EC">
      <w:pPr>
        <w:pStyle w:val="ListParagraph"/>
        <w:ind w:left="360"/>
        <w:contextualSpacing/>
        <w:rPr>
          <w:b/>
        </w:rPr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77161C">
        <w:rPr>
          <w:b/>
        </w:rPr>
        <w:lastRenderedPageBreak/>
        <w:t>Respects confidentiality of member information and administrative information.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ListParagraph"/>
        <w:contextualSpacing/>
      </w:pPr>
    </w:p>
    <w:p w:rsidR="00D313EC" w:rsidRPr="0077161C" w:rsidRDefault="00D313EC" w:rsidP="00D313E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Maintains positive attitude.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Is receptive to criticism.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Is sensitive to the appearance of the office.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Accomplishes appropriate volume of results (Quantity).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ListParagraph"/>
        <w:ind w:left="360"/>
        <w:contextualSpacing/>
        <w:rPr>
          <w:b/>
        </w:rPr>
      </w:pPr>
    </w:p>
    <w:p w:rsidR="00D313EC" w:rsidRPr="0077161C" w:rsidRDefault="00D313EC" w:rsidP="00D313E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Produces accurate and thorough results (Quality).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Demonstrates initiative in fulfilling job duties.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A41757" w:rsidP="00D313EC">
      <w:pPr>
        <w:pStyle w:val="ListParagraph"/>
        <w:numPr>
          <w:ilvl w:val="0"/>
          <w:numId w:val="13"/>
        </w:numPr>
        <w:spacing w:after="200" w:line="276" w:lineRule="auto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281940</wp:posOffset>
                </wp:positionV>
                <wp:extent cx="5524500" cy="701040"/>
                <wp:effectExtent l="0" t="0" r="0" b="381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701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1A1" w:rsidRDefault="007C41A1" w:rsidP="00D31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.5pt;margin-top:22.2pt;width:435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" fillcolor="window" strokeweight=".5pt">
                <v:path arrowok="t"/>
                <v:textbox>
                  <w:txbxContent>
                    <w:p w:rsidR="007C41A1" w:rsidRDefault="007C41A1" w:rsidP="00D313EC"/>
                  </w:txbxContent>
                </v:textbox>
              </v:shape>
            </w:pict>
          </mc:Fallback>
        </mc:AlternateContent>
      </w:r>
      <w:r w:rsidR="00D313EC" w:rsidRPr="0077161C">
        <w:rPr>
          <w:b/>
        </w:rPr>
        <w:t>Using the space below, please provide any additional comments:</w:t>
      </w:r>
    </w:p>
    <w:p w:rsidR="00D313EC" w:rsidRPr="0077161C" w:rsidRDefault="00D313EC" w:rsidP="00D313EC"/>
    <w:p w:rsidR="00D313EC" w:rsidRPr="0077161C" w:rsidRDefault="00D313EC" w:rsidP="00D313EC">
      <w:r w:rsidRPr="0077161C">
        <w:t xml:space="preserve">       </w:t>
      </w:r>
    </w:p>
    <w:p w:rsidR="00D313EC" w:rsidRPr="0077161C" w:rsidRDefault="00D313EC" w:rsidP="00D313EC"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</w:p>
    <w:p w:rsidR="00D313EC" w:rsidRPr="0077161C" w:rsidRDefault="00D313EC" w:rsidP="00D313EC">
      <w:pPr>
        <w:autoSpaceDE w:val="0"/>
        <w:autoSpaceDN w:val="0"/>
        <w:rPr>
          <w:bCs/>
          <w:color w:val="000000"/>
        </w:rPr>
      </w:pPr>
    </w:p>
    <w:p w:rsidR="00D313EC" w:rsidRPr="005041EF" w:rsidRDefault="00D313EC" w:rsidP="00D313EC">
      <w:pPr>
        <w:rPr>
          <w:sz w:val="20"/>
          <w:szCs w:val="20"/>
        </w:rPr>
      </w:pPr>
      <w:r>
        <w:rPr>
          <w:rFonts w:eastAsia="Calibri"/>
        </w:rPr>
        <w:br/>
      </w:r>
      <w:r w:rsidRPr="005041EF">
        <w:rPr>
          <w:sz w:val="20"/>
          <w:szCs w:val="20"/>
        </w:rPr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r w:rsidRPr="0077161C">
        <w:t>_________________________________________________</w:t>
      </w:r>
      <w:r w:rsidRPr="0077161C">
        <w:tab/>
        <w:t>___________________</w:t>
      </w:r>
    </w:p>
    <w:p w:rsidR="00D313EC" w:rsidRPr="0077161C" w:rsidRDefault="00D313EC" w:rsidP="00D313EC">
      <w:r w:rsidRPr="0077161C">
        <w:t>Evaluator Signature</w:t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  <w:t>Date</w:t>
      </w:r>
    </w:p>
    <w:p w:rsidR="00D313EC" w:rsidRPr="0077161C" w:rsidRDefault="00D313EC" w:rsidP="00D313EC"/>
    <w:p w:rsidR="00D313EC" w:rsidRPr="0077161C" w:rsidRDefault="00D313EC" w:rsidP="00D313EC">
      <w:r w:rsidRPr="0077161C">
        <w:br/>
        <w:t>_________________________________________________</w:t>
      </w:r>
      <w:r w:rsidRPr="0077161C">
        <w:tab/>
        <w:t>___________________</w:t>
      </w:r>
    </w:p>
    <w:p w:rsidR="00D313EC" w:rsidRPr="0077161C" w:rsidRDefault="00D313EC" w:rsidP="00D313EC">
      <w:r w:rsidRPr="0077161C">
        <w:t>Employee</w:t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  <w:t>Date</w:t>
      </w:r>
    </w:p>
    <w:p w:rsidR="00D313EC" w:rsidRDefault="00D313EC" w:rsidP="00D313EC">
      <w:pPr>
        <w:pBdr>
          <w:bottom w:val="single" w:sz="12" w:space="1" w:color="auto"/>
        </w:pBdr>
      </w:pPr>
    </w:p>
    <w:p w:rsidR="00D313EC" w:rsidRDefault="00D313EC" w:rsidP="00D313EC">
      <w:pPr>
        <w:pBdr>
          <w:bottom w:val="single" w:sz="12" w:space="1" w:color="auto"/>
        </w:pBdr>
      </w:pPr>
    </w:p>
    <w:p w:rsidR="00D313EC" w:rsidRDefault="00D313EC" w:rsidP="00D313EC">
      <w:pPr>
        <w:pBdr>
          <w:bottom w:val="single" w:sz="12" w:space="1" w:color="auto"/>
        </w:pBdr>
      </w:pPr>
    </w:p>
    <w:p w:rsidR="00D313EC" w:rsidRDefault="00D313EC" w:rsidP="00D313EC">
      <w:pPr>
        <w:pBdr>
          <w:bottom w:val="single" w:sz="12" w:space="1" w:color="auto"/>
        </w:pBdr>
      </w:pPr>
    </w:p>
    <w:p w:rsidR="00D313EC" w:rsidRDefault="00D313EC" w:rsidP="00D313EC">
      <w:pPr>
        <w:pBdr>
          <w:bottom w:val="single" w:sz="12" w:space="1" w:color="auto"/>
        </w:pBdr>
      </w:pPr>
    </w:p>
    <w:p w:rsidR="00D313EC" w:rsidRPr="0077161C" w:rsidRDefault="00D313EC" w:rsidP="00D313EC">
      <w:pPr>
        <w:pBdr>
          <w:bottom w:val="single" w:sz="12" w:space="1" w:color="auto"/>
        </w:pBdr>
      </w:pPr>
      <w:r w:rsidRPr="0077161C">
        <w:lastRenderedPageBreak/>
        <w:t xml:space="preserve">Shorter College </w:t>
      </w:r>
      <w:r w:rsidRPr="0077161C">
        <w:br/>
        <w:t xml:space="preserve">ANNUAL PERFORMANCE EVALUATION  </w:t>
      </w:r>
    </w:p>
    <w:p w:rsidR="00D313EC" w:rsidRPr="0077161C" w:rsidRDefault="00D313EC" w:rsidP="00D313EC">
      <w:pPr>
        <w:rPr>
          <w:b/>
        </w:rPr>
      </w:pPr>
      <w:r w:rsidRPr="0077161C">
        <w:rPr>
          <w:b/>
        </w:rPr>
        <w:t>THE DIRECTOR OF HUMAN RESOURCES</w:t>
      </w:r>
    </w:p>
    <w:p w:rsidR="00D313EC" w:rsidRPr="0077161C" w:rsidRDefault="00D313EC" w:rsidP="00D313EC">
      <w:pPr>
        <w:pStyle w:val="NoSpacing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5889"/>
      </w:tblGrid>
      <w:tr w:rsidR="00D313EC" w:rsidRPr="0077161C" w:rsidTr="007C41A1">
        <w:tc>
          <w:tcPr>
            <w:tcW w:w="352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</w:p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t>Name of Employee:</w:t>
            </w:r>
          </w:p>
        </w:tc>
        <w:tc>
          <w:tcPr>
            <w:tcW w:w="604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52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Position:</w:t>
            </w:r>
          </w:p>
        </w:tc>
        <w:tc>
          <w:tcPr>
            <w:tcW w:w="604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52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Date of Evaluation:</w:t>
            </w:r>
          </w:p>
        </w:tc>
        <w:tc>
          <w:tcPr>
            <w:tcW w:w="604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52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Hire Date:</w:t>
            </w:r>
          </w:p>
        </w:tc>
        <w:tc>
          <w:tcPr>
            <w:tcW w:w="604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52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Years in this position:</w:t>
            </w:r>
          </w:p>
        </w:tc>
        <w:tc>
          <w:tcPr>
            <w:tcW w:w="604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Name of Evaluator:</w:t>
            </w:r>
          </w:p>
        </w:tc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  <w:r w:rsidRPr="0077161C">
              <w:rPr>
                <w:rFonts w:eastAsia="Calibri"/>
              </w:rPr>
              <w:br/>
            </w:r>
          </w:p>
        </w:tc>
      </w:tr>
      <w:tr w:rsidR="00D313EC" w:rsidRPr="0077161C" w:rsidTr="007C41A1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13EC" w:rsidRPr="005041EF" w:rsidRDefault="00D313EC" w:rsidP="007C41A1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041EF">
              <w:rPr>
                <w:rFonts w:eastAsia="Calibri"/>
                <w:b/>
                <w:i/>
                <w:sz w:val="20"/>
                <w:szCs w:val="20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D313EC" w:rsidRPr="0077161C" w:rsidRDefault="00D313EC" w:rsidP="00D313EC">
      <w:pPr>
        <w:rPr>
          <w:b/>
          <w:u w:val="single"/>
        </w:rPr>
      </w:pP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161C">
        <w:t>Exceeds Expectations</w:t>
      </w:r>
      <w:r w:rsidRPr="0077161C">
        <w:tab/>
      </w:r>
      <w:r w:rsidRPr="0077161C">
        <w:tab/>
        <w:t>indicates high performance that exceeds usual expectations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161C">
        <w:t>Meet Expectations</w:t>
      </w:r>
      <w:r w:rsidRPr="0077161C">
        <w:tab/>
      </w:r>
      <w:r w:rsidRPr="0077161C">
        <w:tab/>
        <w:t>indicates performance that meets what is expected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 w:rsidRPr="0077161C">
        <w:t>Needs Improvement</w:t>
      </w:r>
      <w:r w:rsidRPr="0077161C">
        <w:tab/>
        <w:t>indicates that responsibilities are not being met as well as expected and in need of immediate improvement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 w:rsidRPr="0077161C">
        <w:t>Not Applicable</w:t>
      </w:r>
      <w:r w:rsidRPr="0077161C">
        <w:tab/>
        <w:t>Activities during the evaluation period did not allow a proper evaluation</w:t>
      </w:r>
    </w:p>
    <w:p w:rsidR="00D313EC" w:rsidRPr="0077161C" w:rsidRDefault="00D313EC" w:rsidP="00D313EC">
      <w:pPr>
        <w:rPr>
          <w:b/>
          <w:u w:val="single"/>
        </w:rPr>
      </w:pPr>
    </w:p>
    <w:p w:rsidR="00D313EC" w:rsidRPr="0077161C" w:rsidRDefault="00D313EC" w:rsidP="00D313EC">
      <w:pPr>
        <w:pStyle w:val="NoSpacing"/>
        <w:widowControl/>
        <w:numPr>
          <w:ilvl w:val="0"/>
          <w:numId w:val="17"/>
        </w:numPr>
        <w:autoSpaceDE/>
        <w:autoSpaceDN/>
        <w:adjustRightInd/>
        <w:jc w:val="both"/>
        <w:rPr>
          <w:b/>
        </w:rPr>
      </w:pPr>
      <w:r w:rsidRPr="0077161C">
        <w:rPr>
          <w:b/>
        </w:rPr>
        <w:t>Dedication</w:t>
      </w:r>
      <w:r w:rsidRPr="0077161C">
        <w:rPr>
          <w:b/>
        </w:rPr>
        <w:br/>
      </w:r>
    </w:p>
    <w:p w:rsidR="00D313EC" w:rsidRPr="0077161C" w:rsidRDefault="00D313EC" w:rsidP="00D313EC">
      <w:pPr>
        <w:pStyle w:val="NoSpacing"/>
        <w:widowControl/>
        <w:numPr>
          <w:ilvl w:val="1"/>
          <w:numId w:val="17"/>
        </w:numPr>
        <w:autoSpaceDE/>
        <w:autoSpaceDN/>
        <w:adjustRightInd/>
        <w:jc w:val="both"/>
        <w:rPr>
          <w:b/>
        </w:rPr>
      </w:pPr>
      <w:r w:rsidRPr="0077161C">
        <w:rPr>
          <w:b/>
        </w:rPr>
        <w:t>Reports to work on time.</w:t>
      </w:r>
    </w:p>
    <w:p w:rsidR="00D313EC" w:rsidRPr="0077161C" w:rsidRDefault="00D313EC" w:rsidP="00D313EC">
      <w:pPr>
        <w:pStyle w:val="ListParagraph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1"/>
          <w:numId w:val="17"/>
        </w:numPr>
        <w:spacing w:after="200" w:line="276" w:lineRule="auto"/>
      </w:pPr>
      <w:r w:rsidRPr="0077161C">
        <w:rPr>
          <w:b/>
        </w:rPr>
        <w:t>Uses time constructively.</w:t>
      </w:r>
      <w:r w:rsidRPr="0077161C">
        <w:br/>
        <w:t>Rating:  __ Exceeds Expectations      __ Meets Expectations       __ Needs Improvement</w:t>
      </w:r>
    </w:p>
    <w:p w:rsidR="00D313EC" w:rsidRPr="0077161C" w:rsidRDefault="00D313EC" w:rsidP="00D313EC">
      <w:pPr>
        <w:pStyle w:val="ListParagraph"/>
        <w:numPr>
          <w:ilvl w:val="0"/>
          <w:numId w:val="17"/>
        </w:numPr>
        <w:spacing w:after="200" w:line="276" w:lineRule="auto"/>
        <w:rPr>
          <w:b/>
        </w:rPr>
      </w:pPr>
      <w:r w:rsidRPr="0077161C">
        <w:rPr>
          <w:b/>
        </w:rPr>
        <w:t>Performance</w:t>
      </w:r>
    </w:p>
    <w:p w:rsidR="00D313EC" w:rsidRPr="0077161C" w:rsidRDefault="00D313EC" w:rsidP="00D313EC">
      <w:pPr>
        <w:pStyle w:val="ListParagraph"/>
        <w:numPr>
          <w:ilvl w:val="1"/>
          <w:numId w:val="17"/>
        </w:numPr>
        <w:spacing w:after="200" w:line="276" w:lineRule="auto"/>
        <w:rPr>
          <w:b/>
        </w:rPr>
      </w:pPr>
      <w:r w:rsidRPr="0077161C">
        <w:rPr>
          <w:b/>
        </w:rPr>
        <w:t xml:space="preserve"> Good working knowledge of job assignment.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Table"/>
        <w:numPr>
          <w:ilvl w:val="1"/>
          <w:numId w:val="17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Organizes and performs work in a timely, professional manner.</w:t>
      </w:r>
    </w:p>
    <w:p w:rsidR="00D313EC" w:rsidRPr="0077161C" w:rsidRDefault="00D313EC" w:rsidP="00D313EC">
      <w:pPr>
        <w:pStyle w:val="ListParagraph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7"/>
        </w:numPr>
        <w:spacing w:before="60" w:after="60"/>
        <w:rPr>
          <w:rFonts w:ascii="Times New Roman" w:hAnsi="Times New Roman"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Cooperation</w:t>
      </w:r>
    </w:p>
    <w:p w:rsidR="00D313EC" w:rsidRPr="0077161C" w:rsidRDefault="00D313EC" w:rsidP="00D313EC">
      <w:pPr>
        <w:pStyle w:val="Table"/>
        <w:numPr>
          <w:ilvl w:val="1"/>
          <w:numId w:val="17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Willingly accepts work assignments.</w:t>
      </w:r>
    </w:p>
    <w:p w:rsidR="00D313EC" w:rsidRPr="0077161C" w:rsidRDefault="00D313EC" w:rsidP="00D313EC">
      <w:pPr>
        <w:pStyle w:val="ListParagraph"/>
      </w:pP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Table"/>
        <w:numPr>
          <w:ilvl w:val="1"/>
          <w:numId w:val="17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Willingly accepts changes in assignments not directly related to job.</w:t>
      </w:r>
    </w:p>
    <w:p w:rsidR="00D313EC" w:rsidRPr="0077161C" w:rsidRDefault="00D313EC" w:rsidP="00D313EC">
      <w:pPr>
        <w:pStyle w:val="ListParagraph"/>
      </w:pPr>
      <w:r w:rsidRPr="0077161C">
        <w:lastRenderedPageBreak/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7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Initiative</w:t>
      </w:r>
      <w:r w:rsidRPr="0077161C">
        <w:rPr>
          <w:rFonts w:ascii="Times New Roman" w:hAnsi="Times New Roman"/>
          <w:b/>
          <w:sz w:val="24"/>
          <w:szCs w:val="24"/>
        </w:rPr>
        <w:br/>
      </w:r>
    </w:p>
    <w:p w:rsidR="00D313EC" w:rsidRPr="0077161C" w:rsidRDefault="00D313EC" w:rsidP="00D313EC">
      <w:pPr>
        <w:pStyle w:val="Table"/>
        <w:numPr>
          <w:ilvl w:val="1"/>
          <w:numId w:val="17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Performs assigned duties with little or no supervision.</w:t>
      </w:r>
      <w:r w:rsidRPr="0077161C">
        <w:rPr>
          <w:rFonts w:ascii="Times New Roman" w:hAnsi="Times New Roman"/>
          <w:b/>
          <w:sz w:val="24"/>
          <w:szCs w:val="24"/>
        </w:rPr>
        <w:tab/>
      </w:r>
    </w:p>
    <w:p w:rsidR="00D313EC" w:rsidRPr="0077161C" w:rsidRDefault="00D313EC" w:rsidP="00D313EC">
      <w:pPr>
        <w:pStyle w:val="ListParagraph"/>
      </w:pP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Table"/>
        <w:numPr>
          <w:ilvl w:val="1"/>
          <w:numId w:val="17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Performs assigned duties with little or no supervision, even under pressure.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Table"/>
        <w:numPr>
          <w:ilvl w:val="1"/>
          <w:numId w:val="17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Strives to meet deadlines.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7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Communication</w:t>
      </w:r>
    </w:p>
    <w:p w:rsidR="00D313EC" w:rsidRPr="0077161C" w:rsidRDefault="00D313EC" w:rsidP="00D313EC">
      <w:pPr>
        <w:pStyle w:val="Table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313EC" w:rsidRPr="0077161C" w:rsidRDefault="00D313EC" w:rsidP="00D313EC">
      <w:pPr>
        <w:pStyle w:val="Table"/>
        <w:numPr>
          <w:ilvl w:val="1"/>
          <w:numId w:val="17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Communicates clearly and intelligently in person and during telephone contacts.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7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Teamwork</w:t>
      </w:r>
      <w:r w:rsidRPr="0077161C">
        <w:rPr>
          <w:rFonts w:ascii="Times New Roman" w:hAnsi="Times New Roman"/>
          <w:b/>
          <w:sz w:val="24"/>
          <w:szCs w:val="24"/>
        </w:rPr>
        <w:br/>
      </w:r>
    </w:p>
    <w:p w:rsidR="00D313EC" w:rsidRPr="0077161C" w:rsidRDefault="00D313EC" w:rsidP="00D313EC">
      <w:pPr>
        <w:pStyle w:val="Table"/>
        <w:numPr>
          <w:ilvl w:val="1"/>
          <w:numId w:val="17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Works well with fellow employees without friction.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7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Character</w:t>
      </w:r>
    </w:p>
    <w:p w:rsidR="00D313EC" w:rsidRPr="0077161C" w:rsidRDefault="00D313EC" w:rsidP="00D313EC">
      <w:pPr>
        <w:pStyle w:val="Table"/>
        <w:numPr>
          <w:ilvl w:val="1"/>
          <w:numId w:val="17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Accepts constructive criticism without unfavorable responses.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7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Responsiveness</w:t>
      </w:r>
    </w:p>
    <w:p w:rsidR="00D313EC" w:rsidRPr="0077161C" w:rsidRDefault="00D313EC" w:rsidP="00D313EC">
      <w:pPr>
        <w:pStyle w:val="Table"/>
        <w:numPr>
          <w:ilvl w:val="1"/>
          <w:numId w:val="17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Handles stressful situations with tact.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7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Personality</w:t>
      </w:r>
    </w:p>
    <w:p w:rsidR="00D313EC" w:rsidRPr="0077161C" w:rsidRDefault="00D313EC" w:rsidP="00D313EC">
      <w:pPr>
        <w:pStyle w:val="Table"/>
        <w:numPr>
          <w:ilvl w:val="1"/>
          <w:numId w:val="17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Demonstrates a pleasant, calm personality when dealing with customers and fellow employees.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7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Appearance</w:t>
      </w:r>
    </w:p>
    <w:p w:rsidR="00D313EC" w:rsidRPr="0077161C" w:rsidRDefault="00D313EC" w:rsidP="00D313EC">
      <w:pPr>
        <w:pStyle w:val="ListParagraph"/>
        <w:numPr>
          <w:ilvl w:val="1"/>
          <w:numId w:val="17"/>
        </w:numPr>
        <w:spacing w:after="200" w:line="276" w:lineRule="auto"/>
      </w:pPr>
      <w:r w:rsidRPr="0077161C">
        <w:rPr>
          <w:b/>
        </w:rPr>
        <w:t>Well groomed.  Clean.  Neat.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Table"/>
        <w:numPr>
          <w:ilvl w:val="1"/>
          <w:numId w:val="17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Dresses appropriately for work.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7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lastRenderedPageBreak/>
        <w:t>Work Habits</w:t>
      </w:r>
      <w:r w:rsidRPr="0077161C">
        <w:rPr>
          <w:rFonts w:ascii="Times New Roman" w:hAnsi="Times New Roman"/>
          <w:b/>
          <w:sz w:val="24"/>
          <w:szCs w:val="24"/>
        </w:rPr>
        <w:br/>
      </w:r>
    </w:p>
    <w:p w:rsidR="00D313EC" w:rsidRPr="0077161C" w:rsidRDefault="00D313EC" w:rsidP="00D313EC">
      <w:pPr>
        <w:pStyle w:val="Table"/>
        <w:numPr>
          <w:ilvl w:val="1"/>
          <w:numId w:val="17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Maintains neat and orderly workstation.</w:t>
      </w:r>
    </w:p>
    <w:p w:rsidR="00D313EC" w:rsidRPr="0077161C" w:rsidRDefault="00D313EC" w:rsidP="00D313EC">
      <w:pPr>
        <w:pStyle w:val="ListParagraph"/>
        <w:ind w:left="360"/>
      </w:pP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Using the space below, please provide any additional comments:</w:t>
      </w:r>
    </w:p>
    <w:p w:rsidR="00D313EC" w:rsidRPr="0077161C" w:rsidRDefault="00A41757" w:rsidP="00D313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6146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614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1A1" w:rsidRDefault="007C41A1" w:rsidP="00D31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5pt;margin-top:16.75pt;width:435pt;height:4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" fillcolor="window" strokeweight=".5pt">
                <v:path arrowok="t"/>
                <v:textbox>
                  <w:txbxContent>
                    <w:p w:rsidR="007C41A1" w:rsidRDefault="007C41A1" w:rsidP="00D313EC"/>
                  </w:txbxContent>
                </v:textbox>
              </v:shape>
            </w:pict>
          </mc:Fallback>
        </mc:AlternateContent>
      </w:r>
    </w:p>
    <w:p w:rsidR="00D313EC" w:rsidRPr="0077161C" w:rsidRDefault="00D313EC" w:rsidP="00D313EC"/>
    <w:p w:rsidR="00D313EC" w:rsidRPr="0077161C" w:rsidRDefault="00D313EC" w:rsidP="00D313EC">
      <w:r w:rsidRPr="0077161C">
        <w:t xml:space="preserve">       </w:t>
      </w:r>
    </w:p>
    <w:p w:rsidR="00D313EC" w:rsidRPr="0077161C" w:rsidRDefault="00D313EC" w:rsidP="00D313EC"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r w:rsidRPr="0077161C"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r w:rsidRPr="0077161C">
        <w:t>_________________________________________________</w:t>
      </w:r>
      <w:r w:rsidRPr="0077161C">
        <w:tab/>
        <w:t>___________________</w:t>
      </w:r>
    </w:p>
    <w:p w:rsidR="00D313EC" w:rsidRPr="0077161C" w:rsidRDefault="00D313EC" w:rsidP="00D313EC">
      <w:r w:rsidRPr="0077161C">
        <w:t>Evaluator Signature</w:t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  <w:t>Date</w:t>
      </w:r>
    </w:p>
    <w:p w:rsidR="00D313EC" w:rsidRPr="0077161C" w:rsidRDefault="00D313EC" w:rsidP="00D313EC"/>
    <w:p w:rsidR="00D313EC" w:rsidRPr="0077161C" w:rsidRDefault="00D313EC" w:rsidP="00D313EC">
      <w:r w:rsidRPr="0077161C">
        <w:br/>
        <w:t>_________________________________________________</w:t>
      </w:r>
      <w:r w:rsidRPr="0077161C">
        <w:tab/>
        <w:t>___________________</w:t>
      </w:r>
    </w:p>
    <w:p w:rsidR="00D313EC" w:rsidRPr="0077161C" w:rsidRDefault="00D313EC" w:rsidP="00D313EC">
      <w:r w:rsidRPr="0077161C">
        <w:t>Employee</w:t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  <w:t>Dat</w:t>
      </w:r>
      <w:r>
        <w:t>e</w:t>
      </w:r>
      <w:r w:rsidRPr="0077161C">
        <w:br w:type="page"/>
      </w:r>
    </w:p>
    <w:p w:rsidR="00D313EC" w:rsidRPr="0077161C" w:rsidRDefault="00D313EC" w:rsidP="00D313EC">
      <w:pPr>
        <w:pBdr>
          <w:bottom w:val="single" w:sz="12" w:space="1" w:color="auto"/>
        </w:pBdr>
      </w:pPr>
      <w:r w:rsidRPr="0077161C">
        <w:lastRenderedPageBreak/>
        <w:t xml:space="preserve">Shorter College </w:t>
      </w:r>
      <w:r w:rsidRPr="0077161C">
        <w:br/>
        <w:t xml:space="preserve">ANNUAL PERFORMANCE EVALUATION  </w:t>
      </w:r>
    </w:p>
    <w:p w:rsidR="00D313EC" w:rsidRPr="0077161C" w:rsidRDefault="00D313EC" w:rsidP="00D313EC">
      <w:pPr>
        <w:rPr>
          <w:b/>
        </w:rPr>
      </w:pPr>
      <w:r w:rsidRPr="0077161C">
        <w:rPr>
          <w:b/>
        </w:rPr>
        <w:t xml:space="preserve">THE DIRECTOR </w:t>
      </w:r>
      <w:r w:rsidR="007C41A1">
        <w:rPr>
          <w:b/>
        </w:rPr>
        <w:t>OF ENROLLMENT</w:t>
      </w:r>
      <w:r w:rsidR="00A41757">
        <w:rPr>
          <w:b/>
        </w:rPr>
        <w:t xml:space="preserve"> (ADMISSIONS &amp; REGISTRAR, FINANCIAL AID &amp; RECRUITMENT)</w:t>
      </w:r>
    </w:p>
    <w:p w:rsidR="00D313EC" w:rsidRPr="0077161C" w:rsidRDefault="00D313EC" w:rsidP="00D313EC">
      <w:pPr>
        <w:pStyle w:val="NoSpacing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6415"/>
      </w:tblGrid>
      <w:tr w:rsidR="00D313EC" w:rsidRPr="0077161C" w:rsidTr="007C41A1">
        <w:tc>
          <w:tcPr>
            <w:tcW w:w="298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</w:p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t>Name of Employee:</w:t>
            </w:r>
          </w:p>
        </w:tc>
        <w:tc>
          <w:tcPr>
            <w:tcW w:w="658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298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Position:</w:t>
            </w:r>
          </w:p>
        </w:tc>
        <w:tc>
          <w:tcPr>
            <w:tcW w:w="658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298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Date of Evaluation:</w:t>
            </w:r>
          </w:p>
        </w:tc>
        <w:tc>
          <w:tcPr>
            <w:tcW w:w="658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298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Hire Date:</w:t>
            </w:r>
          </w:p>
        </w:tc>
        <w:tc>
          <w:tcPr>
            <w:tcW w:w="658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298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Years in this position:</w:t>
            </w:r>
          </w:p>
        </w:tc>
        <w:tc>
          <w:tcPr>
            <w:tcW w:w="658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Name of Evaluator: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  <w:r w:rsidRPr="0077161C">
              <w:rPr>
                <w:rFonts w:eastAsia="Calibri"/>
              </w:rPr>
              <w:br/>
            </w:r>
          </w:p>
        </w:tc>
      </w:tr>
      <w:tr w:rsidR="00D313EC" w:rsidRPr="0077161C" w:rsidTr="007C41A1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13EC" w:rsidRPr="005041EF" w:rsidRDefault="00D313EC" w:rsidP="007C41A1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041EF">
              <w:rPr>
                <w:rFonts w:eastAsia="Calibri"/>
                <w:b/>
                <w:i/>
                <w:sz w:val="20"/>
                <w:szCs w:val="20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D313EC" w:rsidRPr="0077161C" w:rsidRDefault="00D313EC" w:rsidP="00D313EC">
      <w:pPr>
        <w:rPr>
          <w:b/>
          <w:u w:val="single"/>
        </w:rPr>
      </w:pPr>
    </w:p>
    <w:p w:rsidR="00D313EC" w:rsidRPr="0077161C" w:rsidRDefault="00D313EC" w:rsidP="00D313EC">
      <w:pPr>
        <w:rPr>
          <w:b/>
          <w:u w:val="single"/>
        </w:rPr>
      </w:pP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161C">
        <w:t>Exceeds Expectations</w:t>
      </w:r>
      <w:r w:rsidRPr="0077161C">
        <w:tab/>
      </w:r>
      <w:r w:rsidRPr="0077161C">
        <w:tab/>
        <w:t>indicates high performance that exceeds usual expectations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161C">
        <w:t>Meet Expectations</w:t>
      </w:r>
      <w:r w:rsidRPr="0077161C">
        <w:tab/>
      </w:r>
      <w:r w:rsidRPr="0077161C">
        <w:tab/>
        <w:t>indicates performance that meets what is expected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 w:rsidRPr="0077161C">
        <w:t>Needs Improvement</w:t>
      </w:r>
      <w:r w:rsidRPr="0077161C">
        <w:tab/>
        <w:t>indicates that responsibilities are not being met as well as expected and in need of immediate improvement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 w:rsidRPr="0077161C">
        <w:t>Not Applicable</w:t>
      </w:r>
      <w:r w:rsidRPr="0077161C">
        <w:tab/>
        <w:t>Activities during the evaluation period did not allow a proper evaluation</w:t>
      </w:r>
    </w:p>
    <w:p w:rsidR="00D313EC" w:rsidRPr="0077161C" w:rsidRDefault="00D313EC" w:rsidP="00D313EC">
      <w:pPr>
        <w:rPr>
          <w:b/>
          <w:u w:val="single"/>
        </w:rPr>
      </w:pPr>
    </w:p>
    <w:p w:rsidR="00D313EC" w:rsidRPr="0077161C" w:rsidRDefault="00D313EC" w:rsidP="00D313EC">
      <w:pPr>
        <w:pStyle w:val="NoSpacing"/>
        <w:widowControl/>
        <w:numPr>
          <w:ilvl w:val="0"/>
          <w:numId w:val="18"/>
        </w:numPr>
        <w:autoSpaceDE/>
        <w:autoSpaceDN/>
        <w:adjustRightInd/>
        <w:jc w:val="both"/>
        <w:rPr>
          <w:b/>
        </w:rPr>
      </w:pPr>
      <w:r w:rsidRPr="0077161C">
        <w:rPr>
          <w:b/>
        </w:rPr>
        <w:t>Dedication</w:t>
      </w:r>
      <w:r w:rsidRPr="0077161C">
        <w:rPr>
          <w:b/>
        </w:rPr>
        <w:br/>
      </w:r>
    </w:p>
    <w:p w:rsidR="00D313EC" w:rsidRPr="0077161C" w:rsidRDefault="00D313EC" w:rsidP="00D313EC">
      <w:pPr>
        <w:pStyle w:val="NoSpacing"/>
        <w:widowControl/>
        <w:numPr>
          <w:ilvl w:val="1"/>
          <w:numId w:val="18"/>
        </w:numPr>
        <w:autoSpaceDE/>
        <w:autoSpaceDN/>
        <w:adjustRightInd/>
        <w:jc w:val="both"/>
        <w:rPr>
          <w:b/>
        </w:rPr>
      </w:pPr>
      <w:r w:rsidRPr="0077161C">
        <w:rPr>
          <w:b/>
        </w:rPr>
        <w:t>Reports to work on time.</w:t>
      </w:r>
    </w:p>
    <w:p w:rsidR="00D313EC" w:rsidRPr="0077161C" w:rsidRDefault="00D313EC" w:rsidP="00D313EC">
      <w:pPr>
        <w:pStyle w:val="ListParagraph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1"/>
          <w:numId w:val="18"/>
        </w:numPr>
        <w:spacing w:after="200" w:line="276" w:lineRule="auto"/>
      </w:pPr>
      <w:r w:rsidRPr="0077161C">
        <w:rPr>
          <w:b/>
        </w:rPr>
        <w:t>Uses time constructively.</w:t>
      </w:r>
      <w:r w:rsidRPr="0077161C">
        <w:br/>
        <w:t>Rating:  __ Exceeds Expectations      __ Meets Expectations       __ Needs Improvement</w:t>
      </w:r>
    </w:p>
    <w:p w:rsidR="00D313EC" w:rsidRPr="0077161C" w:rsidRDefault="00D313EC" w:rsidP="00D313EC">
      <w:pPr>
        <w:pStyle w:val="ListParagraph"/>
        <w:numPr>
          <w:ilvl w:val="0"/>
          <w:numId w:val="18"/>
        </w:numPr>
        <w:spacing w:after="200" w:line="276" w:lineRule="auto"/>
        <w:rPr>
          <w:b/>
        </w:rPr>
      </w:pPr>
      <w:r w:rsidRPr="0077161C">
        <w:rPr>
          <w:b/>
        </w:rPr>
        <w:t>Performance</w:t>
      </w:r>
    </w:p>
    <w:p w:rsidR="00D313EC" w:rsidRPr="0077161C" w:rsidRDefault="00D313EC" w:rsidP="00D313EC">
      <w:pPr>
        <w:pStyle w:val="ListParagraph"/>
        <w:numPr>
          <w:ilvl w:val="1"/>
          <w:numId w:val="18"/>
        </w:numPr>
        <w:spacing w:after="200" w:line="276" w:lineRule="auto"/>
        <w:rPr>
          <w:b/>
        </w:rPr>
      </w:pPr>
      <w:r w:rsidRPr="0077161C">
        <w:rPr>
          <w:b/>
        </w:rPr>
        <w:t xml:space="preserve"> Good working knowledge of job assignment.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Organizes and performs work in a timely, professional manner.</w:t>
      </w:r>
    </w:p>
    <w:p w:rsidR="00D313EC" w:rsidRPr="0077161C" w:rsidRDefault="00D313EC" w:rsidP="00D313EC">
      <w:pPr>
        <w:pStyle w:val="ListParagraph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1"/>
          <w:numId w:val="18"/>
        </w:numPr>
        <w:spacing w:after="200" w:line="276" w:lineRule="auto"/>
        <w:rPr>
          <w:b/>
        </w:rPr>
      </w:pPr>
      <w:r w:rsidRPr="0077161C">
        <w:rPr>
          <w:b/>
        </w:rPr>
        <w:t>Utilizes a membership database for developing involvement and fundraising.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ListParagraph"/>
        <w:numPr>
          <w:ilvl w:val="1"/>
          <w:numId w:val="18"/>
        </w:numPr>
        <w:spacing w:after="200" w:line="276" w:lineRule="auto"/>
        <w:rPr>
          <w:b/>
        </w:rPr>
      </w:pPr>
      <w:r w:rsidRPr="0077161C">
        <w:rPr>
          <w:b/>
        </w:rPr>
        <w:lastRenderedPageBreak/>
        <w:t xml:space="preserve">Establish and maintain effective work relationships with students, faculty, staff and the public. 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Cooperation</w:t>
      </w:r>
    </w:p>
    <w:p w:rsidR="00D313EC" w:rsidRPr="0077161C" w:rsidRDefault="00D313EC" w:rsidP="00D313EC">
      <w:pPr>
        <w:pStyle w:val="Table"/>
        <w:spacing w:before="60" w:after="60"/>
        <w:ind w:left="360"/>
        <w:rPr>
          <w:rFonts w:ascii="Times New Roman" w:hAnsi="Times New Roman"/>
          <w:sz w:val="24"/>
          <w:szCs w:val="24"/>
        </w:rPr>
      </w:pPr>
    </w:p>
    <w:p w:rsidR="00D313EC" w:rsidRPr="0077161C" w:rsidRDefault="00D313EC" w:rsidP="00D313E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Willingly accepts work assignments.</w:t>
      </w:r>
    </w:p>
    <w:p w:rsidR="00D313EC" w:rsidRPr="0077161C" w:rsidRDefault="00D313EC" w:rsidP="00D313EC">
      <w:pPr>
        <w:pStyle w:val="ListParagraph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Willingly accepts changes in assignments not directly related to job.</w:t>
      </w:r>
    </w:p>
    <w:p w:rsidR="00D313EC" w:rsidRPr="0077161C" w:rsidRDefault="00D313EC" w:rsidP="00D313EC">
      <w:pPr>
        <w:pStyle w:val="ListParagraph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Initiative</w:t>
      </w:r>
      <w:r w:rsidRPr="0077161C">
        <w:rPr>
          <w:rFonts w:ascii="Times New Roman" w:hAnsi="Times New Roman"/>
          <w:b/>
          <w:sz w:val="24"/>
          <w:szCs w:val="24"/>
        </w:rPr>
        <w:br/>
      </w:r>
    </w:p>
    <w:p w:rsidR="00D313EC" w:rsidRPr="0077161C" w:rsidRDefault="00D313EC" w:rsidP="00D313E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Performs assigned duties with little or no supervision.</w:t>
      </w:r>
      <w:r w:rsidRPr="0077161C">
        <w:rPr>
          <w:rFonts w:ascii="Times New Roman" w:hAnsi="Times New Roman"/>
          <w:b/>
          <w:sz w:val="24"/>
          <w:szCs w:val="24"/>
        </w:rPr>
        <w:tab/>
      </w:r>
    </w:p>
    <w:p w:rsidR="00D313EC" w:rsidRPr="0077161C" w:rsidRDefault="00D313EC" w:rsidP="00D313EC">
      <w:pPr>
        <w:pStyle w:val="ListParagraph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Strives to meet deadlines.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Communication</w:t>
      </w:r>
    </w:p>
    <w:p w:rsidR="00D313EC" w:rsidRPr="0077161C" w:rsidRDefault="00D313EC" w:rsidP="00D313E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Communicates clearly and intelligently in person and during telephone contacts.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Teamwork</w:t>
      </w:r>
      <w:r w:rsidRPr="0077161C">
        <w:rPr>
          <w:rFonts w:ascii="Times New Roman" w:hAnsi="Times New Roman"/>
          <w:b/>
          <w:sz w:val="24"/>
          <w:szCs w:val="24"/>
        </w:rPr>
        <w:br/>
      </w:r>
    </w:p>
    <w:p w:rsidR="00D313EC" w:rsidRPr="0077161C" w:rsidRDefault="00D313EC" w:rsidP="00D313E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Works well with fellow employees without friction.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Character</w:t>
      </w:r>
    </w:p>
    <w:p w:rsidR="00D313EC" w:rsidRPr="0077161C" w:rsidRDefault="00D313EC" w:rsidP="00D313E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Accepts constructive criticism without unfavorable responses.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Responsiveness</w:t>
      </w:r>
    </w:p>
    <w:p w:rsidR="00D313EC" w:rsidRPr="0077161C" w:rsidRDefault="00D313EC" w:rsidP="00D313E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Handles stressful situations with tact.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Personality</w:t>
      </w:r>
    </w:p>
    <w:p w:rsidR="00D313EC" w:rsidRPr="0077161C" w:rsidRDefault="00D313EC" w:rsidP="00D313E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Demonstrates a pleasant, calm personality when dealing with customers and fellow employees.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lastRenderedPageBreak/>
        <w:t>Appearance</w:t>
      </w:r>
    </w:p>
    <w:p w:rsidR="00D313EC" w:rsidRPr="0077161C" w:rsidRDefault="00D313EC" w:rsidP="00D313EC">
      <w:pPr>
        <w:pStyle w:val="ListParagraph"/>
        <w:numPr>
          <w:ilvl w:val="1"/>
          <w:numId w:val="18"/>
        </w:numPr>
        <w:spacing w:after="200" w:line="276" w:lineRule="auto"/>
      </w:pPr>
      <w:r w:rsidRPr="0077161C">
        <w:rPr>
          <w:b/>
        </w:rPr>
        <w:t>Well groomed.  Clean.  Neat.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Dresses appropriately for work.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Table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313EC" w:rsidRPr="0077161C" w:rsidRDefault="00D313EC" w:rsidP="00D313EC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Work Habits</w:t>
      </w:r>
    </w:p>
    <w:p w:rsidR="00D313EC" w:rsidRPr="0077161C" w:rsidRDefault="00D313EC" w:rsidP="00D313E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Maintains neat and orderly workstation.</w:t>
      </w:r>
    </w:p>
    <w:p w:rsidR="00D313EC" w:rsidRPr="0077161C" w:rsidRDefault="00D313EC" w:rsidP="00D313EC">
      <w:pPr>
        <w:pStyle w:val="ListParagraph"/>
        <w:ind w:left="360"/>
      </w:pP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contextualSpacing/>
        <w:rPr>
          <w:b/>
        </w:rPr>
      </w:pPr>
      <w:r w:rsidRPr="0077161C">
        <w:rPr>
          <w:b/>
        </w:rPr>
        <w:t>Using the space below, please provide any additional comments:</w:t>
      </w:r>
    </w:p>
    <w:p w:rsidR="00D313EC" w:rsidRPr="0077161C" w:rsidRDefault="00A41757" w:rsidP="00D313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614680"/>
                <wp:effectExtent l="0" t="0" r="0" b="0"/>
                <wp:wrapNone/>
                <wp:docPr id="4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614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1A1" w:rsidRDefault="007C41A1" w:rsidP="00D31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.5pt;margin-top:16.75pt;width:435pt;height:4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" fillcolor="window" strokeweight=".5pt">
                <v:path arrowok="t"/>
                <v:textbox>
                  <w:txbxContent>
                    <w:p w:rsidR="007C41A1" w:rsidRDefault="007C41A1" w:rsidP="00D313EC"/>
                  </w:txbxContent>
                </v:textbox>
              </v:shape>
            </w:pict>
          </mc:Fallback>
        </mc:AlternateContent>
      </w:r>
    </w:p>
    <w:p w:rsidR="00D313EC" w:rsidRPr="0077161C" w:rsidRDefault="00D313EC" w:rsidP="00D313EC"/>
    <w:p w:rsidR="00D313EC" w:rsidRPr="0077161C" w:rsidRDefault="00D313EC" w:rsidP="00D313EC">
      <w:r w:rsidRPr="0077161C">
        <w:t xml:space="preserve">       </w:t>
      </w:r>
    </w:p>
    <w:p w:rsidR="00D313EC" w:rsidRPr="0077161C" w:rsidRDefault="00D313EC" w:rsidP="00D313EC"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r w:rsidRPr="0077161C"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r w:rsidRPr="0077161C">
        <w:t>_________________________________________________</w:t>
      </w:r>
      <w:r w:rsidRPr="0077161C">
        <w:tab/>
        <w:t>___________________</w:t>
      </w:r>
    </w:p>
    <w:p w:rsidR="00D313EC" w:rsidRPr="0077161C" w:rsidRDefault="00D313EC" w:rsidP="00D313EC">
      <w:r w:rsidRPr="0077161C">
        <w:t>Evaluator Signature</w:t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  <w:t>Date</w:t>
      </w:r>
    </w:p>
    <w:p w:rsidR="00D313EC" w:rsidRPr="0077161C" w:rsidRDefault="00D313EC" w:rsidP="00D313EC"/>
    <w:p w:rsidR="00D313EC" w:rsidRPr="0077161C" w:rsidRDefault="00D313EC" w:rsidP="00D313EC">
      <w:r w:rsidRPr="0077161C">
        <w:br/>
        <w:t>_________________________________________________</w:t>
      </w:r>
      <w:r w:rsidRPr="0077161C">
        <w:tab/>
        <w:t>___________________</w:t>
      </w:r>
    </w:p>
    <w:p w:rsidR="00D313EC" w:rsidRPr="0077161C" w:rsidRDefault="00D313EC" w:rsidP="00D313EC">
      <w:r w:rsidRPr="0077161C">
        <w:t>Employee</w:t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  <w:t>Date</w:t>
      </w: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Style w:val="BodyText"/>
      </w:pPr>
    </w:p>
    <w:p w:rsidR="00D313EC" w:rsidRDefault="00D313EC" w:rsidP="00D313EC">
      <w:pPr>
        <w:pStyle w:val="BodyText"/>
        <w:jc w:val="center"/>
      </w:pPr>
    </w:p>
    <w:p w:rsidR="00D313EC" w:rsidRDefault="00D313EC" w:rsidP="00D313EC">
      <w:pPr>
        <w:pStyle w:val="BodyText"/>
        <w:jc w:val="center"/>
      </w:pPr>
    </w:p>
    <w:p w:rsidR="00D313EC" w:rsidRDefault="00D313EC" w:rsidP="00D313EC">
      <w:pPr>
        <w:pStyle w:val="BodyText"/>
        <w:jc w:val="center"/>
      </w:pPr>
    </w:p>
    <w:p w:rsidR="00D313EC" w:rsidRDefault="00D313EC" w:rsidP="00D313EC">
      <w:pPr>
        <w:pStyle w:val="BodyText"/>
        <w:jc w:val="center"/>
      </w:pPr>
    </w:p>
    <w:p w:rsidR="00D313EC" w:rsidRDefault="00D313EC" w:rsidP="00D313EC">
      <w:pPr>
        <w:pStyle w:val="BodyText"/>
        <w:jc w:val="center"/>
      </w:pPr>
    </w:p>
    <w:p w:rsidR="00D313EC" w:rsidRDefault="00D313EC" w:rsidP="00D313EC">
      <w:pPr>
        <w:pStyle w:val="BodyText"/>
        <w:jc w:val="center"/>
      </w:pPr>
    </w:p>
    <w:p w:rsidR="00D313EC" w:rsidRDefault="00D313EC" w:rsidP="00D313EC">
      <w:pPr>
        <w:pStyle w:val="BodyText"/>
        <w:jc w:val="center"/>
      </w:pPr>
    </w:p>
    <w:p w:rsidR="00D313EC" w:rsidRDefault="00D313EC" w:rsidP="00D313EC">
      <w:pPr>
        <w:pStyle w:val="BodyText"/>
        <w:jc w:val="center"/>
      </w:pPr>
    </w:p>
    <w:p w:rsidR="00D313EC" w:rsidRDefault="00D313EC" w:rsidP="00D313EC">
      <w:pPr>
        <w:pStyle w:val="BodyText"/>
        <w:jc w:val="center"/>
      </w:pPr>
    </w:p>
    <w:p w:rsidR="00D313EC" w:rsidRDefault="00D313EC" w:rsidP="00D313EC">
      <w:pPr>
        <w:pStyle w:val="BodyText"/>
        <w:jc w:val="center"/>
      </w:pPr>
    </w:p>
    <w:p w:rsidR="00D313EC" w:rsidRDefault="00D313EC" w:rsidP="00D313EC">
      <w:pPr>
        <w:pStyle w:val="BodyText"/>
        <w:jc w:val="center"/>
      </w:pPr>
    </w:p>
    <w:p w:rsidR="00D313EC" w:rsidRDefault="00D313EC" w:rsidP="00D313EC">
      <w:pPr>
        <w:pStyle w:val="BodyText"/>
        <w:jc w:val="center"/>
      </w:pPr>
    </w:p>
    <w:p w:rsidR="00D313EC" w:rsidRDefault="00D313EC" w:rsidP="00D313EC">
      <w:pPr>
        <w:pStyle w:val="BodyText"/>
        <w:jc w:val="center"/>
      </w:pPr>
    </w:p>
    <w:p w:rsidR="00D313EC" w:rsidRPr="0077161C" w:rsidRDefault="00D313EC" w:rsidP="00D313EC">
      <w:pPr>
        <w:pStyle w:val="BodyText"/>
        <w:jc w:val="center"/>
      </w:pPr>
    </w:p>
    <w:p w:rsidR="00D313EC" w:rsidRPr="0077161C" w:rsidRDefault="00D313EC" w:rsidP="00D313EC">
      <w:pPr>
        <w:pBdr>
          <w:bottom w:val="single" w:sz="12" w:space="1" w:color="auto"/>
        </w:pBdr>
      </w:pPr>
      <w:r>
        <w:lastRenderedPageBreak/>
        <w:t>S</w:t>
      </w:r>
      <w:r w:rsidRPr="0077161C">
        <w:t xml:space="preserve">horter College </w:t>
      </w:r>
      <w:r w:rsidRPr="0077161C">
        <w:br/>
        <w:t xml:space="preserve">ANNUAL PERFORMANCE EVALUATION  </w:t>
      </w:r>
    </w:p>
    <w:p w:rsidR="00D313EC" w:rsidRPr="0077161C" w:rsidRDefault="00D313EC" w:rsidP="00D313EC">
      <w:pPr>
        <w:rPr>
          <w:b/>
        </w:rPr>
      </w:pPr>
      <w:r w:rsidRPr="0077161C">
        <w:rPr>
          <w:b/>
        </w:rPr>
        <w:t>THE DIRECTOR OF TITLE III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240"/>
      </w:tblGrid>
      <w:tr w:rsidR="00D313EC" w:rsidRPr="0077161C" w:rsidTr="007C41A1">
        <w:tc>
          <w:tcPr>
            <w:tcW w:w="316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</w:p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t>Name of Employee:</w:t>
            </w:r>
          </w:p>
        </w:tc>
        <w:tc>
          <w:tcPr>
            <w:tcW w:w="640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16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Position:</w:t>
            </w:r>
          </w:p>
        </w:tc>
        <w:tc>
          <w:tcPr>
            <w:tcW w:w="640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16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Date of Evaluation:</w:t>
            </w:r>
          </w:p>
        </w:tc>
        <w:tc>
          <w:tcPr>
            <w:tcW w:w="640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16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Hire Date:</w:t>
            </w:r>
          </w:p>
        </w:tc>
        <w:tc>
          <w:tcPr>
            <w:tcW w:w="640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16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Years in this position:</w:t>
            </w:r>
          </w:p>
        </w:tc>
        <w:tc>
          <w:tcPr>
            <w:tcW w:w="640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Name of Evaluator: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  <w:r w:rsidRPr="0077161C">
              <w:rPr>
                <w:rFonts w:eastAsia="Calibri"/>
              </w:rPr>
              <w:br/>
            </w:r>
          </w:p>
        </w:tc>
      </w:tr>
      <w:tr w:rsidR="00D313EC" w:rsidRPr="0077161C" w:rsidTr="007C41A1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13EC" w:rsidRPr="005041EF" w:rsidRDefault="00D313EC" w:rsidP="007C41A1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041EF">
              <w:rPr>
                <w:rFonts w:eastAsia="Calibri"/>
                <w:b/>
                <w:i/>
                <w:sz w:val="20"/>
                <w:szCs w:val="20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D313EC" w:rsidRPr="0077161C" w:rsidRDefault="00D313EC" w:rsidP="00D313EC">
      <w:pPr>
        <w:rPr>
          <w:b/>
          <w:u w:val="single"/>
        </w:rPr>
      </w:pP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161C">
        <w:t>Exceeds Expectations</w:t>
      </w:r>
      <w:r w:rsidRPr="0077161C">
        <w:tab/>
      </w:r>
      <w:r w:rsidRPr="0077161C">
        <w:tab/>
        <w:t>indicates high performance that exceeds usual expectations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161C">
        <w:t>Meet Expectations</w:t>
      </w:r>
      <w:r w:rsidRPr="0077161C">
        <w:tab/>
      </w:r>
      <w:r w:rsidRPr="0077161C">
        <w:tab/>
        <w:t>indicates performance that meets what is expected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 w:rsidRPr="0077161C">
        <w:t>Needs Improvement</w:t>
      </w:r>
      <w:r w:rsidRPr="0077161C">
        <w:tab/>
        <w:t>indicates that responsibilities are not being met as well as expected and in need of immediate improvement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 w:rsidRPr="0077161C">
        <w:t>Not Applicable</w:t>
      </w:r>
      <w:r w:rsidRPr="0077161C">
        <w:tab/>
        <w:t>Activities during the evaluation period did not allow a proper evaluation</w:t>
      </w:r>
    </w:p>
    <w:p w:rsidR="00D313EC" w:rsidRPr="0077161C" w:rsidRDefault="00D313EC" w:rsidP="00D313EC">
      <w:pPr>
        <w:rPr>
          <w:b/>
          <w:u w:val="single"/>
        </w:rPr>
      </w:pPr>
    </w:p>
    <w:p w:rsidR="00D313EC" w:rsidRPr="0077161C" w:rsidRDefault="00D313EC" w:rsidP="00D313EC">
      <w:pPr>
        <w:pStyle w:val="NoSpacing"/>
        <w:widowControl/>
        <w:numPr>
          <w:ilvl w:val="0"/>
          <w:numId w:val="19"/>
        </w:numPr>
        <w:autoSpaceDE/>
        <w:autoSpaceDN/>
        <w:adjustRightInd/>
        <w:jc w:val="both"/>
        <w:rPr>
          <w:b/>
        </w:rPr>
      </w:pPr>
      <w:r w:rsidRPr="0077161C">
        <w:rPr>
          <w:b/>
        </w:rPr>
        <w:t>Dedication</w:t>
      </w:r>
      <w:r w:rsidRPr="0077161C">
        <w:rPr>
          <w:b/>
        </w:rPr>
        <w:br/>
      </w:r>
    </w:p>
    <w:p w:rsidR="00D313EC" w:rsidRPr="0077161C" w:rsidRDefault="00D313EC" w:rsidP="00D313EC">
      <w:pPr>
        <w:pStyle w:val="NoSpacing"/>
        <w:widowControl/>
        <w:numPr>
          <w:ilvl w:val="1"/>
          <w:numId w:val="19"/>
        </w:numPr>
        <w:autoSpaceDE/>
        <w:autoSpaceDN/>
        <w:adjustRightInd/>
        <w:jc w:val="both"/>
        <w:rPr>
          <w:b/>
        </w:rPr>
      </w:pPr>
      <w:r w:rsidRPr="0077161C">
        <w:rPr>
          <w:b/>
        </w:rPr>
        <w:t>Reports to work on time.</w:t>
      </w:r>
    </w:p>
    <w:p w:rsidR="00D313EC" w:rsidRPr="0077161C" w:rsidRDefault="00D313EC" w:rsidP="00D313EC">
      <w:pPr>
        <w:pStyle w:val="ListParagraph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1"/>
          <w:numId w:val="19"/>
        </w:numPr>
        <w:spacing w:after="200" w:line="276" w:lineRule="auto"/>
      </w:pPr>
      <w:r w:rsidRPr="0077161C">
        <w:rPr>
          <w:b/>
        </w:rPr>
        <w:t>Uses time constructively.</w:t>
      </w:r>
      <w:r w:rsidRPr="0077161C">
        <w:br/>
        <w:t>Rating:  __ Exceeds Expectations      __ Meets Expectations       __ Needs Improvement</w:t>
      </w:r>
    </w:p>
    <w:p w:rsidR="00D313EC" w:rsidRPr="0077161C" w:rsidRDefault="00D313EC" w:rsidP="00D313EC">
      <w:pPr>
        <w:pStyle w:val="ListParagraph"/>
        <w:numPr>
          <w:ilvl w:val="0"/>
          <w:numId w:val="19"/>
        </w:numPr>
        <w:spacing w:after="200" w:line="276" w:lineRule="auto"/>
        <w:rPr>
          <w:b/>
        </w:rPr>
      </w:pPr>
      <w:r w:rsidRPr="0077161C">
        <w:rPr>
          <w:b/>
        </w:rPr>
        <w:t>Performance</w:t>
      </w:r>
    </w:p>
    <w:p w:rsidR="00D313EC" w:rsidRPr="0077161C" w:rsidRDefault="00D313EC" w:rsidP="00D313EC">
      <w:pPr>
        <w:pStyle w:val="ListParagraph"/>
        <w:numPr>
          <w:ilvl w:val="1"/>
          <w:numId w:val="19"/>
        </w:numPr>
        <w:spacing w:after="200" w:line="276" w:lineRule="auto"/>
        <w:rPr>
          <w:b/>
        </w:rPr>
      </w:pPr>
      <w:r w:rsidRPr="0077161C">
        <w:rPr>
          <w:b/>
        </w:rPr>
        <w:t xml:space="preserve"> Good working knowledge of job assignment.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Table"/>
        <w:numPr>
          <w:ilvl w:val="1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Organizes and performs work in a timely, professional manner.</w:t>
      </w:r>
    </w:p>
    <w:p w:rsidR="00D313EC" w:rsidRPr="005041EF" w:rsidRDefault="00D313EC" w:rsidP="00D313EC">
      <w:pPr>
        <w:pStyle w:val="ListParagraph"/>
      </w:pP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Table"/>
        <w:numPr>
          <w:ilvl w:val="0"/>
          <w:numId w:val="19"/>
        </w:numPr>
        <w:spacing w:before="60" w:after="60"/>
        <w:rPr>
          <w:rFonts w:ascii="Times New Roman" w:hAnsi="Times New Roman"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Cooperation</w:t>
      </w:r>
      <w:r w:rsidRPr="0077161C">
        <w:rPr>
          <w:rFonts w:ascii="Times New Roman" w:hAnsi="Times New Roman"/>
          <w:b/>
          <w:sz w:val="24"/>
          <w:szCs w:val="24"/>
        </w:rPr>
        <w:br/>
      </w:r>
    </w:p>
    <w:p w:rsidR="00D313EC" w:rsidRPr="0077161C" w:rsidRDefault="00D313EC" w:rsidP="00D313EC">
      <w:pPr>
        <w:pStyle w:val="Table"/>
        <w:numPr>
          <w:ilvl w:val="1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Willingly accepts work assignments.</w:t>
      </w:r>
    </w:p>
    <w:p w:rsidR="00D313EC" w:rsidRPr="0077161C" w:rsidRDefault="00D313EC" w:rsidP="00D313EC">
      <w:pPr>
        <w:pStyle w:val="ListParagraph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1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Willingly accepts changes in assignments not directly related to job.</w:t>
      </w:r>
    </w:p>
    <w:p w:rsidR="00D313EC" w:rsidRPr="0077161C" w:rsidRDefault="00D313EC" w:rsidP="00D313EC">
      <w:pPr>
        <w:pStyle w:val="ListParagraph"/>
      </w:pPr>
      <w:r w:rsidRPr="0077161C">
        <w:lastRenderedPageBreak/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Initiative</w:t>
      </w:r>
      <w:r w:rsidRPr="0077161C">
        <w:rPr>
          <w:rFonts w:ascii="Times New Roman" w:hAnsi="Times New Roman"/>
          <w:b/>
          <w:sz w:val="24"/>
          <w:szCs w:val="24"/>
        </w:rPr>
        <w:br/>
      </w:r>
    </w:p>
    <w:p w:rsidR="00D313EC" w:rsidRPr="0077161C" w:rsidRDefault="00D313EC" w:rsidP="00D313EC">
      <w:pPr>
        <w:pStyle w:val="Table"/>
        <w:numPr>
          <w:ilvl w:val="1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Performs assigned duties with little or no supervision.</w:t>
      </w:r>
      <w:r w:rsidRPr="0077161C">
        <w:rPr>
          <w:rFonts w:ascii="Times New Roman" w:hAnsi="Times New Roman"/>
          <w:b/>
          <w:sz w:val="24"/>
          <w:szCs w:val="24"/>
        </w:rPr>
        <w:tab/>
      </w:r>
    </w:p>
    <w:p w:rsidR="00D313EC" w:rsidRPr="0077161C" w:rsidRDefault="00D313EC" w:rsidP="00D313EC">
      <w:pPr>
        <w:pStyle w:val="ListParagraph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1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Performs assigned duties with little or no supervision, even under pressure.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1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Strives to meet deadlines.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Communication</w:t>
      </w:r>
    </w:p>
    <w:p w:rsidR="00D313EC" w:rsidRPr="0077161C" w:rsidRDefault="00D313EC" w:rsidP="00D313EC">
      <w:pPr>
        <w:pStyle w:val="Table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313EC" w:rsidRPr="0077161C" w:rsidRDefault="00D313EC" w:rsidP="00D313EC">
      <w:pPr>
        <w:pStyle w:val="Table"/>
        <w:numPr>
          <w:ilvl w:val="1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Communicates clearly and intelligently in person and during telephone contacts.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Teamwork</w:t>
      </w:r>
      <w:r w:rsidRPr="0077161C">
        <w:rPr>
          <w:rFonts w:ascii="Times New Roman" w:hAnsi="Times New Roman"/>
          <w:b/>
          <w:sz w:val="24"/>
          <w:szCs w:val="24"/>
        </w:rPr>
        <w:br/>
      </w:r>
    </w:p>
    <w:p w:rsidR="00D313EC" w:rsidRPr="0077161C" w:rsidRDefault="00D313EC" w:rsidP="00D313EC">
      <w:pPr>
        <w:pStyle w:val="Table"/>
        <w:numPr>
          <w:ilvl w:val="1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Works well with fellow employees without friction.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Character</w:t>
      </w:r>
      <w:r w:rsidRPr="0077161C">
        <w:rPr>
          <w:rFonts w:ascii="Times New Roman" w:hAnsi="Times New Roman"/>
          <w:b/>
          <w:sz w:val="24"/>
          <w:szCs w:val="24"/>
        </w:rPr>
        <w:br/>
      </w:r>
    </w:p>
    <w:p w:rsidR="00D313EC" w:rsidRPr="0077161C" w:rsidRDefault="00D313EC" w:rsidP="00D313EC">
      <w:pPr>
        <w:pStyle w:val="Table"/>
        <w:numPr>
          <w:ilvl w:val="1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Accepts constructive criticism without unfavorable responses.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Responsiveness</w:t>
      </w:r>
    </w:p>
    <w:p w:rsidR="00D313EC" w:rsidRPr="0077161C" w:rsidRDefault="00D313EC" w:rsidP="00D313EC">
      <w:pPr>
        <w:pStyle w:val="Table"/>
        <w:numPr>
          <w:ilvl w:val="1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Handles stressful situations with tact.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Personality</w:t>
      </w:r>
    </w:p>
    <w:p w:rsidR="00D313EC" w:rsidRPr="0077161C" w:rsidRDefault="00D313EC" w:rsidP="00D313EC">
      <w:pPr>
        <w:pStyle w:val="Table"/>
        <w:numPr>
          <w:ilvl w:val="1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Demonstrates a pleasant, calm personality when dealing with customers and fellow employees.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Appearance</w:t>
      </w:r>
      <w:r w:rsidRPr="0077161C">
        <w:rPr>
          <w:rFonts w:ascii="Times New Roman" w:hAnsi="Times New Roman"/>
          <w:b/>
          <w:sz w:val="24"/>
          <w:szCs w:val="24"/>
        </w:rPr>
        <w:br/>
      </w:r>
    </w:p>
    <w:p w:rsidR="00D313EC" w:rsidRPr="0077161C" w:rsidRDefault="00D313EC" w:rsidP="00D313EC">
      <w:pPr>
        <w:pStyle w:val="ListParagraph"/>
        <w:numPr>
          <w:ilvl w:val="1"/>
          <w:numId w:val="19"/>
        </w:numPr>
        <w:spacing w:after="200" w:line="276" w:lineRule="auto"/>
      </w:pPr>
      <w:r w:rsidRPr="0077161C">
        <w:rPr>
          <w:b/>
        </w:rPr>
        <w:t>Well groomed.  Clean.  Neat.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Table"/>
        <w:numPr>
          <w:ilvl w:val="1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lastRenderedPageBreak/>
        <w:t>Dresses appropriately for work.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Table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313EC" w:rsidRPr="0077161C" w:rsidRDefault="00D313EC" w:rsidP="00D313EC">
      <w:pPr>
        <w:pStyle w:val="Table"/>
        <w:numPr>
          <w:ilvl w:val="0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Work Habits</w:t>
      </w:r>
      <w:r w:rsidRPr="0077161C">
        <w:rPr>
          <w:rFonts w:ascii="Times New Roman" w:hAnsi="Times New Roman"/>
          <w:b/>
          <w:sz w:val="24"/>
          <w:szCs w:val="24"/>
        </w:rPr>
        <w:br/>
      </w:r>
    </w:p>
    <w:p w:rsidR="00D313EC" w:rsidRPr="0077161C" w:rsidRDefault="00D313EC" w:rsidP="00D313EC">
      <w:pPr>
        <w:pStyle w:val="Table"/>
        <w:numPr>
          <w:ilvl w:val="1"/>
          <w:numId w:val="19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Maintains neat and orderly workstation.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Using the space below, please provide any additional comments:</w:t>
      </w:r>
    </w:p>
    <w:p w:rsidR="00D313EC" w:rsidRPr="0077161C" w:rsidRDefault="00A41757" w:rsidP="00D313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614680"/>
                <wp:effectExtent l="0" t="0" r="0" b="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614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1A1" w:rsidRDefault="007C41A1" w:rsidP="00D31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.5pt;margin-top:16.75pt;width:435pt;height:4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" fillcolor="window" strokeweight=".5pt">
                <v:path arrowok="t"/>
                <v:textbox>
                  <w:txbxContent>
                    <w:p w:rsidR="007C41A1" w:rsidRDefault="007C41A1" w:rsidP="00D313EC"/>
                  </w:txbxContent>
                </v:textbox>
              </v:shape>
            </w:pict>
          </mc:Fallback>
        </mc:AlternateContent>
      </w:r>
    </w:p>
    <w:p w:rsidR="00D313EC" w:rsidRPr="0077161C" w:rsidRDefault="00D313EC" w:rsidP="00D313EC"/>
    <w:p w:rsidR="00D313EC" w:rsidRPr="0077161C" w:rsidRDefault="00D313EC" w:rsidP="00D313EC">
      <w:r w:rsidRPr="0077161C">
        <w:t xml:space="preserve">       </w:t>
      </w:r>
    </w:p>
    <w:p w:rsidR="00D313EC" w:rsidRPr="0077161C" w:rsidRDefault="00D313EC" w:rsidP="00D313EC"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r w:rsidRPr="0077161C"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r w:rsidRPr="0077161C">
        <w:t>_________________________________________________</w:t>
      </w:r>
      <w:r w:rsidRPr="0077161C">
        <w:tab/>
        <w:t>___________________</w:t>
      </w:r>
    </w:p>
    <w:p w:rsidR="00D313EC" w:rsidRPr="0077161C" w:rsidRDefault="00D313EC" w:rsidP="00D313EC">
      <w:r w:rsidRPr="0077161C">
        <w:t>Evaluator Signature</w:t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  <w:t>Date</w:t>
      </w:r>
    </w:p>
    <w:p w:rsidR="00D313EC" w:rsidRPr="0077161C" w:rsidRDefault="00D313EC" w:rsidP="00D313EC"/>
    <w:p w:rsidR="00D313EC" w:rsidRPr="0077161C" w:rsidRDefault="00D313EC" w:rsidP="00D313EC">
      <w:r w:rsidRPr="0077161C">
        <w:br/>
        <w:t>_________________________________________________</w:t>
      </w:r>
      <w:r w:rsidRPr="0077161C">
        <w:tab/>
        <w:t>___________________</w:t>
      </w:r>
    </w:p>
    <w:p w:rsidR="00D313EC" w:rsidRPr="0077161C" w:rsidRDefault="00D313EC" w:rsidP="00D313EC">
      <w:r w:rsidRPr="0077161C">
        <w:t>Employee</w:t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  <w:t>Date</w:t>
      </w:r>
    </w:p>
    <w:p w:rsidR="00D313EC" w:rsidRDefault="00D313EC" w:rsidP="00D313EC">
      <w:pPr>
        <w:pStyle w:val="NoSpacing"/>
        <w:jc w:val="both"/>
      </w:pPr>
    </w:p>
    <w:p w:rsidR="00D313EC" w:rsidRDefault="00D313EC" w:rsidP="00D313EC">
      <w:pPr>
        <w:pStyle w:val="NoSpacing"/>
        <w:jc w:val="both"/>
      </w:pPr>
    </w:p>
    <w:p w:rsidR="00D313EC" w:rsidRDefault="00D313EC" w:rsidP="00D313EC">
      <w:pPr>
        <w:pStyle w:val="NoSpacing"/>
        <w:jc w:val="both"/>
      </w:pPr>
    </w:p>
    <w:p w:rsidR="00D313EC" w:rsidRDefault="00D313EC" w:rsidP="00D313EC">
      <w:pPr>
        <w:pStyle w:val="NoSpacing"/>
        <w:jc w:val="both"/>
      </w:pPr>
    </w:p>
    <w:p w:rsidR="00D313EC" w:rsidRDefault="00D313EC" w:rsidP="00D313EC">
      <w:pPr>
        <w:pStyle w:val="NoSpacing"/>
        <w:jc w:val="both"/>
      </w:pPr>
    </w:p>
    <w:p w:rsidR="00D313EC" w:rsidRDefault="00D313EC" w:rsidP="00D313EC">
      <w:pPr>
        <w:pStyle w:val="NoSpacing"/>
        <w:jc w:val="both"/>
      </w:pPr>
    </w:p>
    <w:p w:rsidR="00D313EC" w:rsidRDefault="00D313EC" w:rsidP="00D313EC">
      <w:pPr>
        <w:pStyle w:val="NoSpacing"/>
        <w:jc w:val="both"/>
      </w:pPr>
    </w:p>
    <w:p w:rsidR="00D313EC" w:rsidRDefault="00D313EC" w:rsidP="00D313EC">
      <w:pPr>
        <w:pStyle w:val="NoSpacing"/>
        <w:jc w:val="both"/>
      </w:pPr>
    </w:p>
    <w:p w:rsidR="00D313EC" w:rsidRDefault="00D313EC" w:rsidP="00D313EC">
      <w:pPr>
        <w:pStyle w:val="NoSpacing"/>
        <w:jc w:val="both"/>
      </w:pPr>
    </w:p>
    <w:p w:rsidR="00D313EC" w:rsidRDefault="00D313EC" w:rsidP="00D313EC">
      <w:pPr>
        <w:pStyle w:val="NoSpacing"/>
        <w:jc w:val="both"/>
      </w:pPr>
    </w:p>
    <w:p w:rsidR="00D313EC" w:rsidRDefault="00D313EC" w:rsidP="00D313EC">
      <w:pPr>
        <w:pStyle w:val="NoSpacing"/>
        <w:jc w:val="both"/>
      </w:pPr>
    </w:p>
    <w:p w:rsidR="00D313EC" w:rsidRDefault="00D313EC" w:rsidP="00D313EC">
      <w:pPr>
        <w:pStyle w:val="NoSpacing"/>
        <w:jc w:val="both"/>
      </w:pPr>
    </w:p>
    <w:p w:rsidR="00D313EC" w:rsidRDefault="00D313EC" w:rsidP="00D313EC">
      <w:pPr>
        <w:pStyle w:val="NoSpacing"/>
        <w:jc w:val="both"/>
      </w:pPr>
    </w:p>
    <w:p w:rsidR="00D313EC" w:rsidRDefault="00D313EC" w:rsidP="00D313EC">
      <w:pPr>
        <w:pStyle w:val="NoSpacing"/>
        <w:jc w:val="both"/>
      </w:pPr>
    </w:p>
    <w:p w:rsidR="00D313EC" w:rsidRDefault="00D313EC" w:rsidP="00D313EC">
      <w:pPr>
        <w:pStyle w:val="NoSpacing"/>
        <w:jc w:val="both"/>
      </w:pPr>
    </w:p>
    <w:p w:rsidR="00D313EC" w:rsidRDefault="00D313EC" w:rsidP="00D313EC">
      <w:pPr>
        <w:pStyle w:val="NoSpacing"/>
        <w:jc w:val="both"/>
      </w:pPr>
    </w:p>
    <w:p w:rsidR="00D313EC" w:rsidRDefault="00D313EC" w:rsidP="00D313EC">
      <w:pPr>
        <w:pStyle w:val="NoSpacing"/>
        <w:jc w:val="both"/>
      </w:pP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Bdr>
          <w:bottom w:val="single" w:sz="12" w:space="1" w:color="auto"/>
        </w:pBdr>
      </w:pPr>
      <w:r w:rsidRPr="0077161C">
        <w:lastRenderedPageBreak/>
        <w:t xml:space="preserve">Shorter College </w:t>
      </w:r>
      <w:r w:rsidRPr="0077161C">
        <w:br/>
        <w:t xml:space="preserve">ANNUAL PERFORMANCE EVALUATION  </w:t>
      </w:r>
    </w:p>
    <w:p w:rsidR="00D313EC" w:rsidRPr="0077161C" w:rsidRDefault="008A11C8" w:rsidP="00D313EC">
      <w:pPr>
        <w:rPr>
          <w:b/>
        </w:rPr>
      </w:pPr>
      <w:r>
        <w:rPr>
          <w:b/>
        </w:rPr>
        <w:t xml:space="preserve">THE </w:t>
      </w:r>
      <w:r w:rsidR="00A41757">
        <w:rPr>
          <w:b/>
        </w:rPr>
        <w:t>HR ADMINISTRATIVE ASSISTANT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240"/>
      </w:tblGrid>
      <w:tr w:rsidR="00D313EC" w:rsidRPr="0077161C" w:rsidTr="007C41A1">
        <w:tc>
          <w:tcPr>
            <w:tcW w:w="316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</w:p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t>Name of Employee:</w:t>
            </w:r>
          </w:p>
        </w:tc>
        <w:tc>
          <w:tcPr>
            <w:tcW w:w="640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16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Position:</w:t>
            </w:r>
          </w:p>
        </w:tc>
        <w:tc>
          <w:tcPr>
            <w:tcW w:w="640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16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Date of Evaluation:</w:t>
            </w:r>
          </w:p>
        </w:tc>
        <w:tc>
          <w:tcPr>
            <w:tcW w:w="640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16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Hire Date:</w:t>
            </w:r>
          </w:p>
        </w:tc>
        <w:tc>
          <w:tcPr>
            <w:tcW w:w="640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16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Years in this position:</w:t>
            </w:r>
          </w:p>
        </w:tc>
        <w:tc>
          <w:tcPr>
            <w:tcW w:w="640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Name of Evaluator: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  <w:r w:rsidRPr="0077161C">
              <w:rPr>
                <w:rFonts w:eastAsia="Calibri"/>
              </w:rPr>
              <w:br/>
            </w:r>
          </w:p>
        </w:tc>
      </w:tr>
      <w:tr w:rsidR="00D313EC" w:rsidRPr="0077161C" w:rsidTr="007C41A1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13EC" w:rsidRPr="005041EF" w:rsidRDefault="00D313EC" w:rsidP="007C41A1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041EF">
              <w:rPr>
                <w:rFonts w:eastAsia="Calibri"/>
                <w:b/>
                <w:i/>
                <w:sz w:val="20"/>
                <w:szCs w:val="20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D313EC" w:rsidRPr="0077161C" w:rsidRDefault="00D313EC" w:rsidP="00D313EC">
      <w:pPr>
        <w:rPr>
          <w:b/>
          <w:u w:val="single"/>
        </w:rPr>
      </w:pP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161C">
        <w:t>Exceeds Expectations</w:t>
      </w:r>
      <w:r w:rsidRPr="0077161C">
        <w:tab/>
      </w:r>
      <w:r w:rsidRPr="0077161C">
        <w:tab/>
        <w:t>indicates high performance that exceeds usual expectations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161C">
        <w:t>Meet Expectations</w:t>
      </w:r>
      <w:r w:rsidRPr="0077161C">
        <w:tab/>
      </w:r>
      <w:r w:rsidRPr="0077161C">
        <w:tab/>
        <w:t>indicates performance that meets what is expected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 w:rsidRPr="0077161C">
        <w:t>Needs Improvement</w:t>
      </w:r>
      <w:r w:rsidRPr="0077161C">
        <w:tab/>
        <w:t>indicates that responsibilities are not being met as well as expected and in need of immediate improvement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 w:rsidRPr="0077161C">
        <w:t>Not Applicable</w:t>
      </w:r>
      <w:r w:rsidRPr="0077161C">
        <w:tab/>
        <w:t>Activities during the evaluation period did not allow a proper evaluation</w:t>
      </w: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Personal characteristics reflect a high degree of integrity, maturity, dependability and enthusiasm.</w:t>
      </w:r>
    </w:p>
    <w:p w:rsidR="00D313EC" w:rsidRPr="0077161C" w:rsidRDefault="00D313EC" w:rsidP="00D313EC">
      <w:pPr>
        <w:pStyle w:val="ListParagraph"/>
        <w:ind w:left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Exercises good work habits to effectively perform assigned duties. Provides information clearly and effectively, including written and verbal correspondence.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Is well organized, capable of placing priorities, and is conscious of the importance of time management. Meets deadlines consistently.</w:t>
      </w:r>
    </w:p>
    <w:p w:rsidR="00D313EC" w:rsidRPr="0077161C" w:rsidRDefault="00D313EC" w:rsidP="00D313EC">
      <w:pPr>
        <w:pStyle w:val="ListParagraph"/>
        <w:ind w:left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5041EF" w:rsidRDefault="00D313EC" w:rsidP="00D313EC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Readily accepts responsibility and exerts effort beyond demands.</w:t>
      </w:r>
      <w:r>
        <w:rPr>
          <w:b/>
        </w:rPr>
        <w:br/>
      </w:r>
      <w:r w:rsidRPr="005041EF">
        <w:t>Rating:  __ Exceeds Expectations      __ Meets Expectations       __ Needs Improvement</w:t>
      </w:r>
      <w:r w:rsidRPr="005041EF">
        <w:br/>
      </w:r>
    </w:p>
    <w:p w:rsidR="00D313EC" w:rsidRPr="0077161C" w:rsidRDefault="00D313EC" w:rsidP="00D313EC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Respects confidentiality of member information and administrative information.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ListParagraph"/>
        <w:contextualSpacing/>
      </w:pPr>
    </w:p>
    <w:p w:rsidR="00D313EC" w:rsidRPr="005041EF" w:rsidRDefault="00D313EC" w:rsidP="00D313EC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77161C">
        <w:rPr>
          <w:b/>
        </w:rPr>
        <w:lastRenderedPageBreak/>
        <w:t>Maintains positive attitude.</w:t>
      </w:r>
      <w:r>
        <w:rPr>
          <w:b/>
        </w:rPr>
        <w:br/>
      </w:r>
      <w:r w:rsidRPr="005041EF">
        <w:t>Rating:  __ Exceeds Expectations      __ Meets Expectations       __ Needs Improvement</w:t>
      </w:r>
      <w:r w:rsidRPr="005041EF">
        <w:br/>
      </w:r>
    </w:p>
    <w:p w:rsidR="00D313EC" w:rsidRPr="005041EF" w:rsidRDefault="00D313EC" w:rsidP="00D313EC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Is receptive to criticism.</w:t>
      </w:r>
      <w:r>
        <w:rPr>
          <w:b/>
        </w:rPr>
        <w:br/>
      </w:r>
      <w:r w:rsidRPr="005041EF">
        <w:t>Rating:  __ Exceeds Expectations      __ Meets Expectations       __ Needs Improvement</w:t>
      </w:r>
      <w:r w:rsidRPr="005041EF">
        <w:br/>
      </w:r>
    </w:p>
    <w:p w:rsidR="00D313EC" w:rsidRPr="0077161C" w:rsidRDefault="00D313EC" w:rsidP="00D313EC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Is sensitive to the appearance of the office.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  <w:r w:rsidRPr="0077161C">
        <w:br/>
      </w:r>
    </w:p>
    <w:p w:rsidR="00D313EC" w:rsidRPr="005041EF" w:rsidRDefault="00D313EC" w:rsidP="00D313EC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Demonstrates initiative in fulfilling job duties.</w:t>
      </w:r>
      <w:r>
        <w:rPr>
          <w:b/>
        </w:rPr>
        <w:br/>
      </w:r>
      <w:r w:rsidRPr="005041EF">
        <w:t>Rating:  __ Exceeds Expectations      __ Meets Expectations       __ Needs Improvement</w:t>
      </w:r>
      <w:r w:rsidRPr="005041EF">
        <w:br/>
      </w:r>
    </w:p>
    <w:p w:rsidR="00D313EC" w:rsidRPr="005041EF" w:rsidRDefault="00D313EC" w:rsidP="00D313EC">
      <w:pPr>
        <w:pStyle w:val="ListParagraph"/>
        <w:numPr>
          <w:ilvl w:val="0"/>
          <w:numId w:val="20"/>
        </w:numPr>
        <w:spacing w:after="200" w:line="276" w:lineRule="auto"/>
      </w:pPr>
      <w:r w:rsidRPr="0077161C">
        <w:rPr>
          <w:b/>
        </w:rPr>
        <w:t>Using the space below, please provide any additional comments:</w:t>
      </w:r>
      <w:r w:rsidR="00A4175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904875"/>
                <wp:effectExtent l="0" t="0" r="0" b="952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1A1" w:rsidRDefault="007C41A1" w:rsidP="00D31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.5pt;margin-top:16.75pt;width:43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" fillcolor="window" strokeweight=".5pt">
                <v:path arrowok="t"/>
                <v:textbox>
                  <w:txbxContent>
                    <w:p w:rsidR="007C41A1" w:rsidRDefault="007C41A1" w:rsidP="00D313EC"/>
                  </w:txbxContent>
                </v:textbox>
              </v:shape>
            </w:pict>
          </mc:Fallback>
        </mc:AlternateContent>
      </w:r>
      <w:r w:rsidRPr="0077161C">
        <w:t xml:space="preserve">       </w:t>
      </w:r>
    </w:p>
    <w:p w:rsidR="00D313EC" w:rsidRPr="0077161C" w:rsidRDefault="00D313EC" w:rsidP="00D313EC"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</w:p>
    <w:p w:rsidR="00D313EC" w:rsidRPr="0077161C" w:rsidRDefault="00D313EC" w:rsidP="00D313EC">
      <w:pPr>
        <w:autoSpaceDE w:val="0"/>
        <w:autoSpaceDN w:val="0"/>
        <w:rPr>
          <w:bCs/>
          <w:color w:val="000000"/>
        </w:rPr>
      </w:pP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r w:rsidRPr="0077161C">
        <w:br/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r w:rsidRPr="0077161C">
        <w:t>_________________________________________________</w:t>
      </w:r>
      <w:r w:rsidRPr="0077161C">
        <w:tab/>
        <w:t>___________________</w:t>
      </w:r>
    </w:p>
    <w:p w:rsidR="00D313EC" w:rsidRPr="0077161C" w:rsidRDefault="00D313EC" w:rsidP="00D313EC">
      <w:r w:rsidRPr="0077161C">
        <w:t>Evaluator Signature</w:t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  <w:t>Date</w:t>
      </w:r>
    </w:p>
    <w:p w:rsidR="00D313EC" w:rsidRPr="0077161C" w:rsidRDefault="00D313EC" w:rsidP="00D313EC"/>
    <w:p w:rsidR="00D313EC" w:rsidRPr="0077161C" w:rsidRDefault="00D313EC" w:rsidP="00D313EC">
      <w:r w:rsidRPr="0077161C">
        <w:br/>
        <w:t>_________________________________________________</w:t>
      </w:r>
      <w:r w:rsidRPr="0077161C">
        <w:tab/>
        <w:t>___________________</w:t>
      </w:r>
    </w:p>
    <w:p w:rsidR="00D313EC" w:rsidRPr="0077161C" w:rsidRDefault="00D313EC" w:rsidP="00D313EC">
      <w:r w:rsidRPr="0077161C">
        <w:t>Employee</w:t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  <w:t>Date</w:t>
      </w:r>
    </w:p>
    <w:p w:rsidR="00D313EC" w:rsidRPr="0077161C" w:rsidRDefault="00D313EC" w:rsidP="00D313EC"/>
    <w:p w:rsidR="00D313EC" w:rsidRDefault="00D313EC" w:rsidP="00D313EC"/>
    <w:p w:rsidR="00D313EC" w:rsidRPr="0077161C" w:rsidRDefault="00D313EC" w:rsidP="00D313EC"/>
    <w:p w:rsidR="00D313EC" w:rsidRPr="0077161C" w:rsidRDefault="00D313EC" w:rsidP="00D313EC"/>
    <w:p w:rsidR="00D313EC" w:rsidRPr="0077161C" w:rsidRDefault="00D313EC" w:rsidP="00D313EC"/>
    <w:p w:rsidR="00D313EC" w:rsidRDefault="00D313EC" w:rsidP="00D313EC"/>
    <w:p w:rsidR="00D313EC" w:rsidRDefault="00D313EC" w:rsidP="00D313EC"/>
    <w:p w:rsidR="00D313EC" w:rsidRDefault="00D313EC" w:rsidP="00D313EC"/>
    <w:p w:rsidR="00D313EC" w:rsidRPr="0077161C" w:rsidRDefault="00D313EC" w:rsidP="00D313EC"/>
    <w:p w:rsidR="00D313EC" w:rsidRPr="0077161C" w:rsidRDefault="00D313EC" w:rsidP="00D313EC">
      <w:pPr>
        <w:pBdr>
          <w:bottom w:val="single" w:sz="12" w:space="1" w:color="auto"/>
        </w:pBdr>
      </w:pPr>
      <w:r w:rsidRPr="0077161C">
        <w:lastRenderedPageBreak/>
        <w:t xml:space="preserve">Shorter College </w:t>
      </w:r>
      <w:r w:rsidRPr="0077161C">
        <w:br/>
        <w:t xml:space="preserve">ANNUAL PERFORMANCE EVALUATION  </w:t>
      </w:r>
    </w:p>
    <w:p w:rsidR="00D313EC" w:rsidRPr="005041EF" w:rsidRDefault="00D313EC" w:rsidP="00D313EC">
      <w:pPr>
        <w:rPr>
          <w:b/>
        </w:rPr>
      </w:pPr>
      <w:r w:rsidRPr="0077161C">
        <w:rPr>
          <w:b/>
        </w:rPr>
        <w:t xml:space="preserve">THE DEAN OF ACADEMIC </w:t>
      </w:r>
      <w:r w:rsidR="007C41A1">
        <w:rPr>
          <w:b/>
        </w:rPr>
        <w:t>AND STUDENT AFFAIRS &amp; RETENTION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7024"/>
      </w:tblGrid>
      <w:tr w:rsidR="00D313EC" w:rsidRPr="0077161C" w:rsidTr="007C41A1">
        <w:tc>
          <w:tcPr>
            <w:tcW w:w="2362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</w:p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t>Name of Employee:</w:t>
            </w:r>
          </w:p>
        </w:tc>
        <w:tc>
          <w:tcPr>
            <w:tcW w:w="7214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2362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Position:</w:t>
            </w:r>
          </w:p>
        </w:tc>
        <w:tc>
          <w:tcPr>
            <w:tcW w:w="7214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2362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Date of Evaluation:</w:t>
            </w:r>
          </w:p>
        </w:tc>
        <w:tc>
          <w:tcPr>
            <w:tcW w:w="7214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2362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Hire Date:</w:t>
            </w:r>
          </w:p>
        </w:tc>
        <w:tc>
          <w:tcPr>
            <w:tcW w:w="7214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2362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Years in this position:</w:t>
            </w:r>
          </w:p>
        </w:tc>
        <w:tc>
          <w:tcPr>
            <w:tcW w:w="7214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Name of Evaluator: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  <w:r w:rsidRPr="0077161C">
              <w:rPr>
                <w:rFonts w:eastAsia="Calibri"/>
              </w:rPr>
              <w:br/>
            </w:r>
          </w:p>
        </w:tc>
      </w:tr>
      <w:tr w:rsidR="00D313EC" w:rsidRPr="0077161C" w:rsidTr="007C41A1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13EC" w:rsidRPr="005041EF" w:rsidRDefault="00D313EC" w:rsidP="007C41A1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041EF">
              <w:rPr>
                <w:rFonts w:eastAsia="Calibri"/>
                <w:b/>
                <w:i/>
                <w:sz w:val="20"/>
                <w:szCs w:val="20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D313EC" w:rsidRPr="0077161C" w:rsidRDefault="00D313EC" w:rsidP="00D313EC">
      <w:pPr>
        <w:rPr>
          <w:b/>
          <w:u w:val="single"/>
        </w:rPr>
      </w:pP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161C">
        <w:t>Exceeds Expectations</w:t>
      </w:r>
      <w:r w:rsidRPr="0077161C">
        <w:tab/>
      </w:r>
      <w:r w:rsidRPr="0077161C">
        <w:tab/>
        <w:t>indicates high performance that exceeds usual expectations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161C">
        <w:t>Meet Expectations</w:t>
      </w:r>
      <w:r w:rsidRPr="0077161C">
        <w:tab/>
      </w:r>
      <w:r w:rsidRPr="0077161C">
        <w:tab/>
        <w:t>indicates performance that meets what is expected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 w:rsidRPr="0077161C">
        <w:t>Needs Improvement</w:t>
      </w:r>
      <w:r w:rsidRPr="0077161C">
        <w:tab/>
        <w:t>indicates that responsibilities are not being met as well as expected and in need of immediate improvement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 w:rsidRPr="0077161C">
        <w:t>Not Applicable</w:t>
      </w:r>
      <w:r w:rsidRPr="0077161C">
        <w:tab/>
        <w:t>Activities during the evaluation period did not allow a proper evaluation</w:t>
      </w:r>
    </w:p>
    <w:p w:rsidR="00D313EC" w:rsidRPr="0077161C" w:rsidRDefault="00D313EC" w:rsidP="00D313EC"/>
    <w:p w:rsidR="00D313EC" w:rsidRPr="0077161C" w:rsidRDefault="00D313EC" w:rsidP="00D313EC">
      <w:pPr>
        <w:pStyle w:val="ListParagraph"/>
        <w:numPr>
          <w:ilvl w:val="0"/>
          <w:numId w:val="14"/>
        </w:numPr>
        <w:spacing w:after="200" w:line="276" w:lineRule="auto"/>
        <w:contextualSpacing/>
      </w:pPr>
      <w:r w:rsidRPr="0077161C">
        <w:rPr>
          <w:b/>
        </w:rPr>
        <w:t xml:space="preserve">Faculty </w:t>
      </w:r>
      <w:proofErr w:type="gramStart"/>
      <w:r w:rsidRPr="0077161C">
        <w:rPr>
          <w:b/>
        </w:rPr>
        <w:t>Governance</w:t>
      </w:r>
      <w:r w:rsidRPr="0077161C">
        <w:t>(</w:t>
      </w:r>
      <w:proofErr w:type="gramEnd"/>
      <w:r w:rsidRPr="0077161C">
        <w:t>e.g., support of faculty governance structure within the division and across the college; encouragement and recognition of faculty participation in governance)</w:t>
      </w:r>
      <w:r w:rsidRPr="0077161C">
        <w:br/>
      </w:r>
    </w:p>
    <w:p w:rsidR="00D313EC" w:rsidRPr="0077161C" w:rsidRDefault="00D313EC" w:rsidP="00D313EC">
      <w:pPr>
        <w:pStyle w:val="ListParagraph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5041EF" w:rsidRDefault="00D313EC" w:rsidP="00D313EC">
      <w:pPr>
        <w:pStyle w:val="ListParagraph"/>
        <w:numPr>
          <w:ilvl w:val="0"/>
          <w:numId w:val="14"/>
        </w:numPr>
        <w:spacing w:after="200" w:line="276" w:lineRule="auto"/>
        <w:contextualSpacing/>
      </w:pPr>
      <w:r w:rsidRPr="0077161C">
        <w:rPr>
          <w:b/>
        </w:rPr>
        <w:t>Strategic Planning for the departments</w:t>
      </w:r>
      <w:r w:rsidRPr="0077161C">
        <w:t xml:space="preserve"> (e.g., communication with department chairs; support for communication among departments within school; representation of departments within school to the larger college community; foresight in responding to department needs)</w:t>
      </w:r>
      <w:r>
        <w:br/>
      </w:r>
      <w:r w:rsidRPr="005041EF">
        <w:t>Rating:  __ Exceeds Expectations      __ Meets Expectations       __ Needs Improvement</w:t>
      </w:r>
      <w:r w:rsidRPr="005041EF">
        <w:br/>
      </w:r>
    </w:p>
    <w:p w:rsidR="00D313EC" w:rsidRPr="005041EF" w:rsidRDefault="00D313EC" w:rsidP="00D313EC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 xml:space="preserve">Budget priorities and </w:t>
      </w:r>
      <w:proofErr w:type="gramStart"/>
      <w:r w:rsidRPr="0077161C">
        <w:rPr>
          <w:b/>
        </w:rPr>
        <w:t>decisions</w:t>
      </w:r>
      <w:r w:rsidRPr="0077161C">
        <w:t>(</w:t>
      </w:r>
      <w:proofErr w:type="gramEnd"/>
      <w:r w:rsidRPr="0077161C">
        <w:t>e.g., ranking of budgetary needs and decision making to support the goals of the school and college)</w:t>
      </w:r>
      <w:r>
        <w:br/>
      </w:r>
      <w:r w:rsidRPr="005041EF">
        <w:t>Rating:  __ Exceeds Expectations      __ Meets Expectations       __ Needs Improvement</w:t>
      </w:r>
      <w:r>
        <w:br/>
      </w:r>
    </w:p>
    <w:p w:rsidR="00D313EC" w:rsidRPr="0077161C" w:rsidRDefault="00D313EC" w:rsidP="00D313EC">
      <w:pPr>
        <w:pStyle w:val="ListParagraph"/>
        <w:numPr>
          <w:ilvl w:val="0"/>
          <w:numId w:val="14"/>
        </w:numPr>
        <w:spacing w:after="200" w:line="276" w:lineRule="auto"/>
        <w:contextualSpacing/>
      </w:pPr>
      <w:r w:rsidRPr="0077161C">
        <w:rPr>
          <w:b/>
        </w:rPr>
        <w:t>Decision making in hiring and appointment</w:t>
      </w:r>
      <w:r w:rsidRPr="0077161C">
        <w:t xml:space="preserve"> (e.g., academic and professional faculty, and clas</w:t>
      </w:r>
      <w:r>
        <w:t>sified staff, associate deans)</w:t>
      </w:r>
      <w:r>
        <w:br/>
      </w:r>
      <w:r w:rsidRPr="0077161C">
        <w:lastRenderedPageBreak/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Decision making regarding:</w:t>
      </w:r>
      <w:r w:rsidRPr="0077161C">
        <w:rPr>
          <w:b/>
        </w:rPr>
        <w:br/>
      </w:r>
    </w:p>
    <w:p w:rsidR="00D313EC" w:rsidRPr="0077161C" w:rsidRDefault="00D313EC" w:rsidP="00D313EC">
      <w:pPr>
        <w:pStyle w:val="ListParagraph"/>
        <w:numPr>
          <w:ilvl w:val="0"/>
          <w:numId w:val="11"/>
        </w:numPr>
        <w:spacing w:after="200" w:line="276" w:lineRule="auto"/>
        <w:contextualSpacing/>
      </w:pPr>
      <w:r w:rsidRPr="0077161C">
        <w:rPr>
          <w:b/>
          <w:i/>
        </w:rPr>
        <w:t>Merit Pay</w:t>
      </w:r>
    </w:p>
    <w:p w:rsidR="00D313EC" w:rsidRPr="0077161C" w:rsidRDefault="00D313EC" w:rsidP="00D313EC">
      <w:pPr>
        <w:pStyle w:val="ListParagraph"/>
        <w:contextualSpacing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b/>
          <w:i/>
        </w:rPr>
      </w:pPr>
      <w:r w:rsidRPr="0077161C">
        <w:rPr>
          <w:b/>
          <w:i/>
        </w:rPr>
        <w:t>Tenure (if applicable)</w:t>
      </w:r>
    </w:p>
    <w:p w:rsidR="00D313EC" w:rsidRPr="0077161C" w:rsidRDefault="00D313EC" w:rsidP="00D313EC">
      <w:pPr>
        <w:pStyle w:val="ListParagraph"/>
      </w:pPr>
      <w:r w:rsidRPr="0077161C">
        <w:t>Rating:  __ Exceeds Expectations      __ Meets Expectations       __ Needs Improvement</w:t>
      </w:r>
    </w:p>
    <w:p w:rsidR="00D313EC" w:rsidRPr="005041EF" w:rsidRDefault="00D313EC" w:rsidP="00D313EC"/>
    <w:p w:rsidR="00D313EC" w:rsidRPr="0077161C" w:rsidRDefault="00D313EC" w:rsidP="00D313EC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Re-appointment</w:t>
      </w:r>
    </w:p>
    <w:p w:rsidR="00D313EC" w:rsidRPr="0077161C" w:rsidRDefault="00D313EC" w:rsidP="00D313EC">
      <w:pPr>
        <w:pStyle w:val="ListParagraph"/>
      </w:pPr>
      <w:r w:rsidRPr="0077161C">
        <w:t>Rating:  __ Exceeds Expectations      __ Meets Expectations       __ Needs Improvement</w:t>
      </w:r>
    </w:p>
    <w:p w:rsidR="00D313EC" w:rsidRPr="005041EF" w:rsidRDefault="00D313EC" w:rsidP="00D313EC"/>
    <w:p w:rsidR="00D313EC" w:rsidRPr="0077161C" w:rsidRDefault="00D313EC" w:rsidP="00D313EC">
      <w:pPr>
        <w:pStyle w:val="ListParagraph"/>
        <w:numPr>
          <w:ilvl w:val="0"/>
          <w:numId w:val="11"/>
        </w:numPr>
        <w:spacing w:after="200" w:line="276" w:lineRule="auto"/>
        <w:contextualSpacing/>
      </w:pPr>
      <w:r w:rsidRPr="0077161C">
        <w:rPr>
          <w:b/>
        </w:rPr>
        <w:t>Promotion (</w:t>
      </w:r>
      <w:r w:rsidRPr="0077161C">
        <w:rPr>
          <w:b/>
          <w:i/>
        </w:rPr>
        <w:t>if applicable)</w:t>
      </w:r>
    </w:p>
    <w:p w:rsidR="00D313EC" w:rsidRPr="0077161C" w:rsidRDefault="00D313EC" w:rsidP="00D313EC">
      <w:pPr>
        <w:pStyle w:val="ListParagraph"/>
        <w:contextualSpacing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4"/>
        </w:numPr>
        <w:spacing w:after="200" w:line="276" w:lineRule="auto"/>
        <w:contextualSpacing/>
      </w:pPr>
      <w:r w:rsidRPr="0077161C">
        <w:rPr>
          <w:b/>
        </w:rPr>
        <w:t xml:space="preserve">Decision making in faculty support and </w:t>
      </w:r>
      <w:proofErr w:type="gramStart"/>
      <w:r w:rsidRPr="0077161C">
        <w:rPr>
          <w:b/>
        </w:rPr>
        <w:t>development</w:t>
      </w:r>
      <w:r w:rsidRPr="0077161C">
        <w:t>(</w:t>
      </w:r>
      <w:proofErr w:type="gramEnd"/>
      <w:r w:rsidRPr="0077161C">
        <w:t>e.g., sabbaticals, workload)</w:t>
      </w:r>
    </w:p>
    <w:p w:rsidR="00D313EC" w:rsidRPr="0077161C" w:rsidRDefault="00D313EC" w:rsidP="00D313EC">
      <w:pPr>
        <w:pStyle w:val="ListParagraph"/>
        <w:rPr>
          <w:b/>
        </w:rPr>
      </w:pP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Using the space below, please provide any additional comments:</w:t>
      </w:r>
    </w:p>
    <w:p w:rsidR="00D313EC" w:rsidRPr="0077161C" w:rsidRDefault="00A41757" w:rsidP="00D313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614680"/>
                <wp:effectExtent l="0" t="0" r="0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614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1A1" w:rsidRDefault="007C41A1" w:rsidP="00D31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.5pt;margin-top:16.75pt;width:435pt;height: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" fillcolor="window" strokeweight=".5pt">
                <v:path arrowok="t"/>
                <v:textbox>
                  <w:txbxContent>
                    <w:p w:rsidR="007C41A1" w:rsidRDefault="007C41A1" w:rsidP="00D313EC"/>
                  </w:txbxContent>
                </v:textbox>
              </v:shape>
            </w:pict>
          </mc:Fallback>
        </mc:AlternateContent>
      </w:r>
    </w:p>
    <w:p w:rsidR="00D313EC" w:rsidRPr="0077161C" w:rsidRDefault="00D313EC" w:rsidP="00D313EC"/>
    <w:p w:rsidR="00D313EC" w:rsidRPr="0077161C" w:rsidRDefault="00D313EC" w:rsidP="00D313EC">
      <w:r w:rsidRPr="0077161C">
        <w:t xml:space="preserve">       </w:t>
      </w:r>
    </w:p>
    <w:p w:rsidR="00D313EC" w:rsidRPr="0077161C" w:rsidRDefault="00D313EC" w:rsidP="00D313EC"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r w:rsidRPr="0077161C"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r w:rsidRPr="0077161C">
        <w:t>_________________________________________________</w:t>
      </w:r>
      <w:r w:rsidRPr="0077161C">
        <w:tab/>
        <w:t>___________________</w:t>
      </w:r>
    </w:p>
    <w:p w:rsidR="00D313EC" w:rsidRPr="0077161C" w:rsidRDefault="00D313EC" w:rsidP="00D313EC">
      <w:r w:rsidRPr="0077161C">
        <w:t>Evaluator</w:t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  <w:t>Date</w:t>
      </w:r>
    </w:p>
    <w:p w:rsidR="00D313EC" w:rsidRPr="0077161C" w:rsidRDefault="00D313EC" w:rsidP="00D313EC">
      <w:r w:rsidRPr="0077161C">
        <w:br/>
      </w:r>
    </w:p>
    <w:p w:rsidR="00D313EC" w:rsidRPr="0077161C" w:rsidRDefault="00D313EC" w:rsidP="00D313EC">
      <w:r w:rsidRPr="0077161C">
        <w:t>_________________________________________________</w:t>
      </w:r>
      <w:r w:rsidRPr="0077161C">
        <w:tab/>
        <w:t>___________________</w:t>
      </w:r>
    </w:p>
    <w:p w:rsidR="00D313EC" w:rsidRPr="0077161C" w:rsidRDefault="00D313EC" w:rsidP="00D313EC">
      <w:r w:rsidRPr="0077161C">
        <w:t>Employee</w:t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  <w:t>Date</w:t>
      </w:r>
    </w:p>
    <w:p w:rsidR="00D313EC" w:rsidRPr="0077161C" w:rsidRDefault="00D313EC" w:rsidP="00D313EC">
      <w:pPr>
        <w:pStyle w:val="NoSpacing"/>
        <w:jc w:val="both"/>
      </w:pPr>
    </w:p>
    <w:p w:rsidR="006762AC" w:rsidRPr="0077161C" w:rsidRDefault="00D313EC" w:rsidP="006762AC">
      <w:pPr>
        <w:pBdr>
          <w:bottom w:val="single" w:sz="12" w:space="1" w:color="auto"/>
        </w:pBdr>
      </w:pPr>
      <w:r w:rsidRPr="0077161C">
        <w:br w:type="page"/>
      </w:r>
      <w:r w:rsidRPr="0077161C">
        <w:lastRenderedPageBreak/>
        <w:t xml:space="preserve">Shorter College </w:t>
      </w:r>
      <w:r w:rsidRPr="0077161C">
        <w:br/>
      </w:r>
      <w:r w:rsidR="006762AC" w:rsidRPr="0077161C">
        <w:t xml:space="preserve">ANNUAL PERFORMANCE EVALUATION  </w:t>
      </w:r>
    </w:p>
    <w:p w:rsidR="006762AC" w:rsidRPr="005041EF" w:rsidRDefault="006762AC" w:rsidP="006762AC">
      <w:pPr>
        <w:rPr>
          <w:b/>
        </w:rPr>
      </w:pPr>
      <w:r>
        <w:rPr>
          <w:b/>
        </w:rPr>
        <w:t xml:space="preserve">THE </w:t>
      </w:r>
      <w:r w:rsidR="007C41A1">
        <w:rPr>
          <w:b/>
        </w:rPr>
        <w:t xml:space="preserve">DIRECTOR OF COMMUNITY AND ALUMNI RELATION &amp; SPONSORED PROGRAMS </w:t>
      </w:r>
      <w:r>
        <w:rPr>
          <w:b/>
        </w:rPr>
        <w:br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240"/>
      </w:tblGrid>
      <w:tr w:rsidR="00D313EC" w:rsidRPr="0077161C" w:rsidTr="007C41A1">
        <w:tc>
          <w:tcPr>
            <w:tcW w:w="316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</w:p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t>Name of Employee:</w:t>
            </w:r>
          </w:p>
        </w:tc>
        <w:tc>
          <w:tcPr>
            <w:tcW w:w="640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16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Position:</w:t>
            </w:r>
          </w:p>
        </w:tc>
        <w:tc>
          <w:tcPr>
            <w:tcW w:w="640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16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Date of Evaluation:</w:t>
            </w:r>
          </w:p>
        </w:tc>
        <w:tc>
          <w:tcPr>
            <w:tcW w:w="640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16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Hire Date:</w:t>
            </w:r>
          </w:p>
        </w:tc>
        <w:tc>
          <w:tcPr>
            <w:tcW w:w="640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16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Years in this position:</w:t>
            </w:r>
          </w:p>
        </w:tc>
        <w:tc>
          <w:tcPr>
            <w:tcW w:w="640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Name of Evaluator: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  <w:r w:rsidRPr="0077161C">
              <w:rPr>
                <w:rFonts w:eastAsia="Calibri"/>
              </w:rPr>
              <w:br/>
            </w:r>
          </w:p>
        </w:tc>
      </w:tr>
      <w:tr w:rsidR="00D313EC" w:rsidRPr="0077161C" w:rsidTr="007C41A1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13EC" w:rsidRPr="005041EF" w:rsidRDefault="00D313EC" w:rsidP="007C41A1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041EF">
              <w:rPr>
                <w:rFonts w:eastAsia="Calibri"/>
                <w:b/>
                <w:i/>
                <w:sz w:val="20"/>
                <w:szCs w:val="20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D313EC" w:rsidRPr="0077161C" w:rsidRDefault="00D313EC" w:rsidP="00D313EC">
      <w:pPr>
        <w:rPr>
          <w:b/>
          <w:u w:val="single"/>
        </w:rPr>
      </w:pP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161C">
        <w:t>Exceeds Expectations</w:t>
      </w:r>
      <w:r w:rsidRPr="0077161C">
        <w:tab/>
      </w:r>
      <w:r w:rsidRPr="0077161C">
        <w:tab/>
        <w:t>indicates high performance that exceeds usual expectations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161C">
        <w:t>Meet Expectations</w:t>
      </w:r>
      <w:r w:rsidRPr="0077161C">
        <w:tab/>
      </w:r>
      <w:r w:rsidRPr="0077161C">
        <w:tab/>
        <w:t>indicates performance that meets what is expected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 w:rsidRPr="0077161C">
        <w:t>Needs Improvement</w:t>
      </w:r>
      <w:r w:rsidRPr="0077161C">
        <w:tab/>
        <w:t>indicates that responsibilities are not being met as well as expected and in need of immediate improvement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 w:rsidRPr="0077161C">
        <w:t>Not Applicable</w:t>
      </w:r>
      <w:r w:rsidRPr="0077161C">
        <w:tab/>
        <w:t>Activities during the evaluation period did not allow a proper evaluation</w:t>
      </w:r>
    </w:p>
    <w:p w:rsidR="00D313EC" w:rsidRPr="0077161C" w:rsidRDefault="00D313EC" w:rsidP="00D313EC">
      <w:pPr>
        <w:pStyle w:val="NoSpacing"/>
        <w:jc w:val="both"/>
        <w:rPr>
          <w:b/>
          <w:u w:val="single"/>
        </w:rPr>
      </w:pPr>
    </w:p>
    <w:p w:rsidR="00D313EC" w:rsidRPr="0077161C" w:rsidRDefault="00D313EC" w:rsidP="00D313EC">
      <w:pPr>
        <w:pStyle w:val="NoSpacing"/>
        <w:widowControl/>
        <w:numPr>
          <w:ilvl w:val="0"/>
          <w:numId w:val="15"/>
        </w:numPr>
        <w:autoSpaceDE/>
        <w:autoSpaceDN/>
        <w:adjustRightInd/>
        <w:jc w:val="both"/>
        <w:rPr>
          <w:b/>
        </w:rPr>
      </w:pPr>
      <w:r w:rsidRPr="0077161C">
        <w:rPr>
          <w:b/>
        </w:rPr>
        <w:t>Dedication</w:t>
      </w:r>
      <w:r w:rsidRPr="0077161C">
        <w:rPr>
          <w:b/>
        </w:rPr>
        <w:br/>
      </w:r>
    </w:p>
    <w:p w:rsidR="00D313EC" w:rsidRPr="0077161C" w:rsidRDefault="00D313EC" w:rsidP="00D313EC">
      <w:pPr>
        <w:pStyle w:val="NoSpacing"/>
        <w:widowControl/>
        <w:numPr>
          <w:ilvl w:val="1"/>
          <w:numId w:val="15"/>
        </w:numPr>
        <w:autoSpaceDE/>
        <w:autoSpaceDN/>
        <w:adjustRightInd/>
        <w:jc w:val="both"/>
        <w:rPr>
          <w:b/>
        </w:rPr>
      </w:pPr>
      <w:r w:rsidRPr="0077161C">
        <w:rPr>
          <w:b/>
        </w:rPr>
        <w:t>Reports to work on time.</w:t>
      </w:r>
    </w:p>
    <w:p w:rsidR="00D313EC" w:rsidRPr="0077161C" w:rsidRDefault="00D313EC" w:rsidP="00D313EC">
      <w:pPr>
        <w:pStyle w:val="ListParagraph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1"/>
          <w:numId w:val="15"/>
        </w:numPr>
        <w:spacing w:after="200" w:line="276" w:lineRule="auto"/>
      </w:pPr>
      <w:r w:rsidRPr="0077161C">
        <w:rPr>
          <w:b/>
        </w:rPr>
        <w:t>Uses time constructively.</w:t>
      </w:r>
      <w:r w:rsidRPr="0077161C">
        <w:br/>
        <w:t>Rating:  __ Exceeds Expectations      __ Meets Expectations       __ Needs Improvement</w:t>
      </w:r>
    </w:p>
    <w:p w:rsidR="00D313EC" w:rsidRPr="0077161C" w:rsidRDefault="00D313EC" w:rsidP="00D313EC">
      <w:pPr>
        <w:pStyle w:val="ListParagraph"/>
        <w:numPr>
          <w:ilvl w:val="0"/>
          <w:numId w:val="15"/>
        </w:numPr>
        <w:spacing w:after="200" w:line="276" w:lineRule="auto"/>
        <w:rPr>
          <w:b/>
        </w:rPr>
      </w:pPr>
      <w:r w:rsidRPr="0077161C">
        <w:rPr>
          <w:b/>
        </w:rPr>
        <w:t>Performance</w:t>
      </w:r>
    </w:p>
    <w:p w:rsidR="00D313EC" w:rsidRPr="0077161C" w:rsidRDefault="00D313EC" w:rsidP="00D313EC">
      <w:pPr>
        <w:pStyle w:val="ListParagraph"/>
        <w:numPr>
          <w:ilvl w:val="1"/>
          <w:numId w:val="15"/>
        </w:numPr>
        <w:spacing w:after="200" w:line="276" w:lineRule="auto"/>
        <w:rPr>
          <w:b/>
        </w:rPr>
      </w:pPr>
      <w:r w:rsidRPr="0077161C">
        <w:rPr>
          <w:b/>
        </w:rPr>
        <w:t xml:space="preserve"> Good working knowledge of job assignment.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Table"/>
        <w:numPr>
          <w:ilvl w:val="1"/>
          <w:numId w:val="15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Organizes and performs work in a timely, professional manner.</w:t>
      </w:r>
    </w:p>
    <w:p w:rsidR="00D313EC" w:rsidRPr="0077161C" w:rsidRDefault="00D313EC" w:rsidP="00D313EC">
      <w:pPr>
        <w:pStyle w:val="ListParagraph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5"/>
        </w:numPr>
        <w:spacing w:before="60" w:after="60"/>
        <w:rPr>
          <w:rFonts w:ascii="Times New Roman" w:hAnsi="Times New Roman"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Cooperation</w:t>
      </w:r>
    </w:p>
    <w:p w:rsidR="00D313EC" w:rsidRPr="0077161C" w:rsidRDefault="00D313EC" w:rsidP="00D313EC">
      <w:pPr>
        <w:pStyle w:val="Table"/>
        <w:numPr>
          <w:ilvl w:val="1"/>
          <w:numId w:val="15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Willingly accepts work assignments.</w:t>
      </w:r>
    </w:p>
    <w:p w:rsidR="00D313EC" w:rsidRPr="0077161C" w:rsidRDefault="00D313EC" w:rsidP="00D313EC">
      <w:pPr>
        <w:pStyle w:val="ListParagraph"/>
      </w:pPr>
      <w:r w:rsidRPr="0077161C">
        <w:lastRenderedPageBreak/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1"/>
          <w:numId w:val="15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Willingly accepts changes in assignments not directly related to job.</w:t>
      </w:r>
    </w:p>
    <w:p w:rsidR="00D313EC" w:rsidRPr="0077161C" w:rsidRDefault="00D313EC" w:rsidP="00D313EC">
      <w:pPr>
        <w:pStyle w:val="ListParagraph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5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Initiative</w:t>
      </w:r>
      <w:r w:rsidRPr="0077161C">
        <w:rPr>
          <w:rFonts w:ascii="Times New Roman" w:hAnsi="Times New Roman"/>
          <w:b/>
          <w:sz w:val="24"/>
          <w:szCs w:val="24"/>
        </w:rPr>
        <w:br/>
      </w:r>
    </w:p>
    <w:p w:rsidR="00D313EC" w:rsidRPr="0077161C" w:rsidRDefault="00D313EC" w:rsidP="00D313EC">
      <w:pPr>
        <w:pStyle w:val="Table"/>
        <w:numPr>
          <w:ilvl w:val="1"/>
          <w:numId w:val="15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Performs assigned duties with little or no supervision.</w:t>
      </w:r>
      <w:r w:rsidRPr="0077161C">
        <w:rPr>
          <w:rFonts w:ascii="Times New Roman" w:hAnsi="Times New Roman"/>
          <w:b/>
          <w:sz w:val="24"/>
          <w:szCs w:val="24"/>
        </w:rPr>
        <w:tab/>
      </w:r>
    </w:p>
    <w:p w:rsidR="00D313EC" w:rsidRPr="0077161C" w:rsidRDefault="00D313EC" w:rsidP="00D313EC">
      <w:pPr>
        <w:pStyle w:val="ListParagraph"/>
      </w:pP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Table"/>
        <w:numPr>
          <w:ilvl w:val="1"/>
          <w:numId w:val="15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Performs assigned duties with little or no supervision, even under pressure.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Table"/>
        <w:numPr>
          <w:ilvl w:val="1"/>
          <w:numId w:val="15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Strives to meet deadlines.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5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Communication</w:t>
      </w:r>
    </w:p>
    <w:p w:rsidR="00D313EC" w:rsidRPr="0077161C" w:rsidRDefault="00D313EC" w:rsidP="00D313EC">
      <w:pPr>
        <w:pStyle w:val="Table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313EC" w:rsidRPr="0077161C" w:rsidRDefault="00D313EC" w:rsidP="00D313EC">
      <w:pPr>
        <w:pStyle w:val="Table"/>
        <w:numPr>
          <w:ilvl w:val="1"/>
          <w:numId w:val="15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Communicates clearly and intelligently in person and during telephone contacts.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5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Teamwork</w:t>
      </w:r>
      <w:r w:rsidRPr="0077161C">
        <w:rPr>
          <w:rFonts w:ascii="Times New Roman" w:hAnsi="Times New Roman"/>
          <w:b/>
          <w:sz w:val="24"/>
          <w:szCs w:val="24"/>
        </w:rPr>
        <w:br/>
      </w:r>
    </w:p>
    <w:p w:rsidR="00D313EC" w:rsidRPr="0077161C" w:rsidRDefault="00D313EC" w:rsidP="00D313EC">
      <w:pPr>
        <w:pStyle w:val="Table"/>
        <w:numPr>
          <w:ilvl w:val="1"/>
          <w:numId w:val="15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Works well with fellow employees without friction.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5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Character</w:t>
      </w:r>
    </w:p>
    <w:p w:rsidR="00D313EC" w:rsidRPr="0077161C" w:rsidRDefault="00D313EC" w:rsidP="00D313EC">
      <w:pPr>
        <w:pStyle w:val="Table"/>
        <w:numPr>
          <w:ilvl w:val="1"/>
          <w:numId w:val="15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Accepts constructive criticism without unfavorable responses.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5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Responsiveness</w:t>
      </w:r>
    </w:p>
    <w:p w:rsidR="00D313EC" w:rsidRPr="0077161C" w:rsidRDefault="00D313EC" w:rsidP="00D313EC">
      <w:pPr>
        <w:pStyle w:val="Table"/>
        <w:numPr>
          <w:ilvl w:val="1"/>
          <w:numId w:val="15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Handles stressful situations with tact.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5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Personality</w:t>
      </w:r>
    </w:p>
    <w:p w:rsidR="00D313EC" w:rsidRPr="0077161C" w:rsidRDefault="00D313EC" w:rsidP="00D313EC">
      <w:pPr>
        <w:pStyle w:val="Table"/>
        <w:numPr>
          <w:ilvl w:val="1"/>
          <w:numId w:val="15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Demonstrates a pleasant, calm personality when dealing with customers (students) and fellow employees.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5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Appearance</w:t>
      </w:r>
    </w:p>
    <w:p w:rsidR="00D313EC" w:rsidRPr="0077161C" w:rsidRDefault="00D313EC" w:rsidP="00D313EC">
      <w:pPr>
        <w:pStyle w:val="ListParagraph"/>
        <w:numPr>
          <w:ilvl w:val="1"/>
          <w:numId w:val="15"/>
        </w:numPr>
        <w:spacing w:after="200" w:line="276" w:lineRule="auto"/>
      </w:pPr>
      <w:r w:rsidRPr="0077161C">
        <w:rPr>
          <w:b/>
        </w:rPr>
        <w:t>Well groomed.  Clean.  Neat.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Table"/>
        <w:numPr>
          <w:ilvl w:val="1"/>
          <w:numId w:val="15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lastRenderedPageBreak/>
        <w:t>Dresses appropriately for work.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Table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313EC" w:rsidRPr="0077161C" w:rsidRDefault="00D313EC" w:rsidP="00D313EC">
      <w:pPr>
        <w:pStyle w:val="Table"/>
        <w:numPr>
          <w:ilvl w:val="0"/>
          <w:numId w:val="15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Work Habits</w:t>
      </w:r>
    </w:p>
    <w:p w:rsidR="00D313EC" w:rsidRPr="0077161C" w:rsidRDefault="00D313EC" w:rsidP="00D313EC">
      <w:pPr>
        <w:pStyle w:val="Table"/>
        <w:numPr>
          <w:ilvl w:val="1"/>
          <w:numId w:val="15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Maintains neat and orderly workstation.</w:t>
      </w:r>
    </w:p>
    <w:p w:rsidR="00D313EC" w:rsidRPr="0077161C" w:rsidRDefault="00D313EC" w:rsidP="00D313EC">
      <w:pPr>
        <w:pStyle w:val="ListParagraph"/>
        <w:ind w:left="360"/>
      </w:pP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Using the space below, please provide any additional comments:</w:t>
      </w:r>
    </w:p>
    <w:p w:rsidR="00D313EC" w:rsidRPr="0077161C" w:rsidRDefault="00A41757" w:rsidP="00D313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614680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614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1A1" w:rsidRDefault="007C41A1" w:rsidP="00D31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.5pt;margin-top:16.75pt;width:435pt;height: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" fillcolor="window" strokeweight=".5pt">
                <v:path arrowok="t"/>
                <v:textbox>
                  <w:txbxContent>
                    <w:p w:rsidR="007C41A1" w:rsidRDefault="007C41A1" w:rsidP="00D313EC"/>
                  </w:txbxContent>
                </v:textbox>
              </v:shape>
            </w:pict>
          </mc:Fallback>
        </mc:AlternateContent>
      </w:r>
    </w:p>
    <w:p w:rsidR="00D313EC" w:rsidRPr="0077161C" w:rsidRDefault="00D313EC" w:rsidP="00D313EC"/>
    <w:p w:rsidR="00D313EC" w:rsidRPr="0077161C" w:rsidRDefault="00D313EC" w:rsidP="00D313EC">
      <w:r w:rsidRPr="0077161C">
        <w:t xml:space="preserve">       </w:t>
      </w:r>
    </w:p>
    <w:p w:rsidR="00D313EC" w:rsidRPr="0077161C" w:rsidRDefault="00D313EC" w:rsidP="00D313EC"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r w:rsidRPr="0077161C"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r w:rsidRPr="0077161C">
        <w:t>_________________________________________________</w:t>
      </w:r>
      <w:r w:rsidRPr="0077161C">
        <w:tab/>
        <w:t>___________________</w:t>
      </w:r>
    </w:p>
    <w:p w:rsidR="00D313EC" w:rsidRPr="0077161C" w:rsidRDefault="00D313EC" w:rsidP="00D313EC">
      <w:r w:rsidRPr="0077161C">
        <w:t>Evaluator</w:t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  <w:t>Date</w:t>
      </w:r>
    </w:p>
    <w:p w:rsidR="00D313EC" w:rsidRPr="0077161C" w:rsidRDefault="00D313EC" w:rsidP="00D313EC">
      <w:r w:rsidRPr="0077161C">
        <w:br/>
      </w:r>
    </w:p>
    <w:p w:rsidR="00D313EC" w:rsidRPr="0077161C" w:rsidRDefault="00D313EC" w:rsidP="00D313EC">
      <w:r w:rsidRPr="0077161C">
        <w:t>_________________________________________________</w:t>
      </w:r>
      <w:r w:rsidRPr="0077161C">
        <w:tab/>
        <w:t>___________________</w:t>
      </w:r>
    </w:p>
    <w:p w:rsidR="00D313EC" w:rsidRPr="0077161C" w:rsidRDefault="00D313EC" w:rsidP="00D313EC">
      <w:r w:rsidRPr="0077161C">
        <w:t>Employee</w:t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  <w:t>Date</w:t>
      </w: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Bdr>
          <w:bottom w:val="single" w:sz="12" w:space="1" w:color="auto"/>
        </w:pBdr>
      </w:pPr>
      <w:r w:rsidRPr="0077161C">
        <w:br w:type="page"/>
      </w:r>
      <w:r w:rsidRPr="0077161C">
        <w:lastRenderedPageBreak/>
        <w:t xml:space="preserve">Shorter College </w:t>
      </w:r>
      <w:r w:rsidRPr="0077161C">
        <w:br/>
        <w:t xml:space="preserve">ANNUAL PERFORMANCE EVALUATION  </w:t>
      </w:r>
    </w:p>
    <w:p w:rsidR="00D313EC" w:rsidRPr="005041EF" w:rsidRDefault="00D313EC" w:rsidP="00D313EC">
      <w:pPr>
        <w:rPr>
          <w:b/>
          <w:sz w:val="20"/>
          <w:szCs w:val="20"/>
        </w:rPr>
      </w:pPr>
      <w:r w:rsidRPr="0077161C">
        <w:rPr>
          <w:b/>
        </w:rPr>
        <w:t xml:space="preserve">THE DIRECTOR OF INSTITUTIONAL SUPPORT </w:t>
      </w:r>
      <w:r>
        <w:rPr>
          <w:b/>
        </w:rPr>
        <w:br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6677"/>
      </w:tblGrid>
      <w:tr w:rsidR="00D313EC" w:rsidRPr="0077161C" w:rsidTr="007C41A1">
        <w:tc>
          <w:tcPr>
            <w:tcW w:w="271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</w:p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t>Name of Employee:</w:t>
            </w:r>
          </w:p>
        </w:tc>
        <w:tc>
          <w:tcPr>
            <w:tcW w:w="685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271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Position:</w:t>
            </w:r>
          </w:p>
        </w:tc>
        <w:tc>
          <w:tcPr>
            <w:tcW w:w="685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271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Date of Evaluation:</w:t>
            </w:r>
          </w:p>
        </w:tc>
        <w:tc>
          <w:tcPr>
            <w:tcW w:w="685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271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Hire Date:</w:t>
            </w:r>
          </w:p>
        </w:tc>
        <w:tc>
          <w:tcPr>
            <w:tcW w:w="685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271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Years in this position:</w:t>
            </w:r>
          </w:p>
        </w:tc>
        <w:tc>
          <w:tcPr>
            <w:tcW w:w="685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Name of Evaluator: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  <w:r w:rsidRPr="0077161C">
              <w:rPr>
                <w:rFonts w:eastAsia="Calibri"/>
              </w:rPr>
              <w:br/>
            </w:r>
          </w:p>
        </w:tc>
      </w:tr>
      <w:tr w:rsidR="00D313EC" w:rsidRPr="0077161C" w:rsidTr="007C41A1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13EC" w:rsidRPr="005041EF" w:rsidRDefault="00D313EC" w:rsidP="007C41A1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041EF">
              <w:rPr>
                <w:rFonts w:eastAsia="Calibri"/>
                <w:b/>
                <w:i/>
                <w:sz w:val="20"/>
                <w:szCs w:val="20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161C">
        <w:t>Exceeds Expectations</w:t>
      </w:r>
      <w:r w:rsidRPr="0077161C">
        <w:tab/>
      </w:r>
      <w:r w:rsidRPr="0077161C">
        <w:tab/>
        <w:t>indicates high performance that exceeds usual expectations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161C">
        <w:t>Meet Expectations</w:t>
      </w:r>
      <w:r w:rsidRPr="0077161C">
        <w:tab/>
      </w:r>
      <w:r w:rsidRPr="0077161C">
        <w:tab/>
        <w:t>indicates performance that meets what is expected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 w:rsidRPr="0077161C">
        <w:t>Needs Improvement</w:t>
      </w:r>
      <w:r w:rsidRPr="0077161C">
        <w:tab/>
        <w:t>indicates that responsibilities are not being met as well as expected and in need of immediate improvement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 w:rsidRPr="0077161C">
        <w:t>Not Applicable</w:t>
      </w:r>
      <w:r w:rsidRPr="0077161C">
        <w:tab/>
        <w:t>Activities during the evaluation period did not allow a proper evaluation</w:t>
      </w:r>
    </w:p>
    <w:p w:rsidR="00D313EC" w:rsidRPr="0077161C" w:rsidRDefault="00D313EC" w:rsidP="00D313EC">
      <w:pPr>
        <w:rPr>
          <w:b/>
          <w:u w:val="single"/>
        </w:rPr>
      </w:pPr>
    </w:p>
    <w:p w:rsidR="00D313EC" w:rsidRPr="0077161C" w:rsidRDefault="00D313EC" w:rsidP="00D313EC">
      <w:pPr>
        <w:pStyle w:val="NoSpacing"/>
        <w:widowControl/>
        <w:numPr>
          <w:ilvl w:val="0"/>
          <w:numId w:val="16"/>
        </w:numPr>
        <w:autoSpaceDE/>
        <w:autoSpaceDN/>
        <w:adjustRightInd/>
        <w:jc w:val="both"/>
        <w:rPr>
          <w:b/>
        </w:rPr>
      </w:pPr>
      <w:r w:rsidRPr="0077161C">
        <w:rPr>
          <w:b/>
        </w:rPr>
        <w:t>Dedication</w:t>
      </w:r>
      <w:r w:rsidRPr="0077161C">
        <w:rPr>
          <w:b/>
        </w:rPr>
        <w:br/>
      </w:r>
    </w:p>
    <w:p w:rsidR="00D313EC" w:rsidRPr="0077161C" w:rsidRDefault="00D313EC" w:rsidP="00D313EC">
      <w:pPr>
        <w:pStyle w:val="NoSpacing"/>
        <w:widowControl/>
        <w:numPr>
          <w:ilvl w:val="1"/>
          <w:numId w:val="16"/>
        </w:numPr>
        <w:autoSpaceDE/>
        <w:autoSpaceDN/>
        <w:adjustRightInd/>
        <w:jc w:val="both"/>
        <w:rPr>
          <w:b/>
        </w:rPr>
      </w:pPr>
      <w:r w:rsidRPr="0077161C">
        <w:rPr>
          <w:b/>
        </w:rPr>
        <w:t>Reports to work on time.</w:t>
      </w:r>
    </w:p>
    <w:p w:rsidR="00D313EC" w:rsidRPr="0077161C" w:rsidRDefault="00D313EC" w:rsidP="00D313EC">
      <w:pPr>
        <w:pStyle w:val="ListParagraph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1"/>
          <w:numId w:val="16"/>
        </w:numPr>
        <w:spacing w:after="200" w:line="276" w:lineRule="auto"/>
      </w:pPr>
      <w:r w:rsidRPr="0077161C">
        <w:rPr>
          <w:b/>
        </w:rPr>
        <w:t>Uses time constructively.</w:t>
      </w:r>
      <w:r w:rsidRPr="0077161C">
        <w:br/>
        <w:t>Rating:  __ Exceeds Expectations      __ Meets Expectations       __ Needs Improvement</w:t>
      </w:r>
    </w:p>
    <w:p w:rsidR="00D313EC" w:rsidRPr="0077161C" w:rsidRDefault="00D313EC" w:rsidP="00D313EC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77161C">
        <w:rPr>
          <w:b/>
        </w:rPr>
        <w:t>Performance</w:t>
      </w:r>
    </w:p>
    <w:p w:rsidR="00D313EC" w:rsidRPr="0077161C" w:rsidRDefault="00D313EC" w:rsidP="00D313EC">
      <w:pPr>
        <w:pStyle w:val="ListParagraph"/>
        <w:numPr>
          <w:ilvl w:val="1"/>
          <w:numId w:val="16"/>
        </w:numPr>
        <w:spacing w:after="200" w:line="276" w:lineRule="auto"/>
        <w:rPr>
          <w:b/>
        </w:rPr>
      </w:pPr>
      <w:r w:rsidRPr="0077161C">
        <w:rPr>
          <w:b/>
        </w:rPr>
        <w:t xml:space="preserve"> Good working knowledge of job assignment.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Organizes and performs work in a timely, professional manner.</w:t>
      </w:r>
    </w:p>
    <w:p w:rsidR="00D313EC" w:rsidRPr="0077161C" w:rsidRDefault="00D313EC" w:rsidP="00D313EC">
      <w:pPr>
        <w:pStyle w:val="ListParagraph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6"/>
        </w:numPr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77161C">
        <w:rPr>
          <w:rFonts w:ascii="Times New Roman" w:hAnsi="Times New Roman"/>
          <w:b/>
          <w:sz w:val="24"/>
          <w:szCs w:val="24"/>
        </w:rPr>
        <w:t>ooperation</w:t>
      </w:r>
    </w:p>
    <w:p w:rsidR="00D313EC" w:rsidRPr="0077161C" w:rsidRDefault="00D313EC" w:rsidP="00D313EC">
      <w:pPr>
        <w:pStyle w:val="Table"/>
        <w:spacing w:before="60" w:after="60"/>
        <w:ind w:left="360"/>
        <w:rPr>
          <w:rFonts w:ascii="Times New Roman" w:hAnsi="Times New Roman"/>
          <w:sz w:val="24"/>
          <w:szCs w:val="24"/>
        </w:rPr>
      </w:pPr>
    </w:p>
    <w:p w:rsidR="00D313EC" w:rsidRPr="0077161C" w:rsidRDefault="00D313EC" w:rsidP="00D313EC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Willingly accepts work assignments.</w:t>
      </w:r>
    </w:p>
    <w:p w:rsidR="00D313EC" w:rsidRPr="0077161C" w:rsidRDefault="00D313EC" w:rsidP="00D313EC">
      <w:pPr>
        <w:pStyle w:val="ListParagraph"/>
        <w:ind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lastRenderedPageBreak/>
        <w:t>Willingly accepts changes in assignments not directly related to job.</w:t>
      </w:r>
    </w:p>
    <w:p w:rsidR="00D313EC" w:rsidRPr="005041EF" w:rsidRDefault="00D313EC" w:rsidP="00D313EC">
      <w:pPr>
        <w:ind w:left="360"/>
      </w:pPr>
      <w:r w:rsidRPr="005041EF">
        <w:t>Rating:  __ Exceeds Expectations      __ Meets Expectations       __ Needs Improvement</w:t>
      </w:r>
      <w:r w:rsidRPr="005041EF">
        <w:br/>
      </w:r>
    </w:p>
    <w:p w:rsidR="00D313EC" w:rsidRPr="0077161C" w:rsidRDefault="00D313EC" w:rsidP="00D313EC">
      <w:pPr>
        <w:pStyle w:val="Table"/>
        <w:numPr>
          <w:ilvl w:val="0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Initiative</w:t>
      </w:r>
      <w:r w:rsidRPr="0077161C">
        <w:rPr>
          <w:rFonts w:ascii="Times New Roman" w:hAnsi="Times New Roman"/>
          <w:b/>
          <w:sz w:val="24"/>
          <w:szCs w:val="24"/>
        </w:rPr>
        <w:br/>
      </w:r>
    </w:p>
    <w:p w:rsidR="00D313EC" w:rsidRPr="0077161C" w:rsidRDefault="00D313EC" w:rsidP="00D313EC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Performs assigned duties with little or no supervision.</w:t>
      </w:r>
      <w:r w:rsidRPr="0077161C">
        <w:rPr>
          <w:rFonts w:ascii="Times New Roman" w:hAnsi="Times New Roman"/>
          <w:b/>
          <w:sz w:val="24"/>
          <w:szCs w:val="24"/>
        </w:rPr>
        <w:tab/>
      </w:r>
    </w:p>
    <w:p w:rsidR="00D313EC" w:rsidRPr="0077161C" w:rsidRDefault="00D313EC" w:rsidP="00D313EC">
      <w:pPr>
        <w:pStyle w:val="ListParagraph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Performs assigned duties with little or no supervision, even under pressure.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Strives to meet deadlines.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Communication</w:t>
      </w:r>
    </w:p>
    <w:p w:rsidR="00D313EC" w:rsidRPr="0077161C" w:rsidRDefault="00D313EC" w:rsidP="00D313EC">
      <w:pPr>
        <w:pStyle w:val="Table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313EC" w:rsidRPr="0077161C" w:rsidRDefault="00D313EC" w:rsidP="00D313EC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Communicates clearly and intelligently in person and during telephone contacts.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Teamwork</w:t>
      </w:r>
      <w:r w:rsidRPr="0077161C">
        <w:rPr>
          <w:rFonts w:ascii="Times New Roman" w:hAnsi="Times New Roman"/>
          <w:b/>
          <w:sz w:val="24"/>
          <w:szCs w:val="24"/>
        </w:rPr>
        <w:br/>
      </w:r>
    </w:p>
    <w:p w:rsidR="00D313EC" w:rsidRPr="0077161C" w:rsidRDefault="00D313EC" w:rsidP="00D313EC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Works well with fellow employees without friction.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Character</w:t>
      </w:r>
    </w:p>
    <w:p w:rsidR="00D313EC" w:rsidRPr="0077161C" w:rsidRDefault="00D313EC" w:rsidP="00D313EC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Accepts constructive criticism without unfavorable responses.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Responsiveness</w:t>
      </w:r>
      <w:r w:rsidRPr="0077161C">
        <w:rPr>
          <w:rFonts w:ascii="Times New Roman" w:hAnsi="Times New Roman"/>
          <w:b/>
          <w:sz w:val="24"/>
          <w:szCs w:val="24"/>
        </w:rPr>
        <w:br/>
      </w:r>
    </w:p>
    <w:p w:rsidR="00D313EC" w:rsidRPr="0077161C" w:rsidRDefault="00D313EC" w:rsidP="00D313EC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Handles stressful situations with tact.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Personality</w:t>
      </w:r>
    </w:p>
    <w:p w:rsidR="00D313EC" w:rsidRPr="0077161C" w:rsidRDefault="00D313EC" w:rsidP="00D313EC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Demonstrates a pleasant, calm personality when dealing with customers and fellow employees.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Table"/>
        <w:numPr>
          <w:ilvl w:val="0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Appearance</w:t>
      </w:r>
    </w:p>
    <w:p w:rsidR="00D313EC" w:rsidRPr="0077161C" w:rsidRDefault="00D313EC" w:rsidP="00D313EC">
      <w:pPr>
        <w:pStyle w:val="ListParagraph"/>
        <w:numPr>
          <w:ilvl w:val="1"/>
          <w:numId w:val="16"/>
        </w:numPr>
        <w:spacing w:after="200" w:line="276" w:lineRule="auto"/>
      </w:pPr>
      <w:r w:rsidRPr="0077161C">
        <w:rPr>
          <w:b/>
        </w:rPr>
        <w:t>Well groomed.  Clean.  Neat.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Table"/>
        <w:spacing w:before="60" w:after="60"/>
        <w:ind w:left="720"/>
        <w:rPr>
          <w:rFonts w:ascii="Times New Roman" w:hAnsi="Times New Roman"/>
          <w:b/>
          <w:sz w:val="24"/>
          <w:szCs w:val="24"/>
        </w:rPr>
      </w:pPr>
    </w:p>
    <w:p w:rsidR="00D313EC" w:rsidRPr="0077161C" w:rsidRDefault="00D313EC" w:rsidP="00D313EC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Dresses appropriately for work.</w:t>
      </w:r>
    </w:p>
    <w:p w:rsidR="00D313EC" w:rsidRPr="0077161C" w:rsidRDefault="00D313EC" w:rsidP="00D313EC">
      <w:pPr>
        <w:pStyle w:val="ListParagraph"/>
        <w:ind w:left="360" w:firstLine="360"/>
      </w:pP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Table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313EC" w:rsidRPr="0077161C" w:rsidRDefault="00D313EC" w:rsidP="00D313EC">
      <w:pPr>
        <w:pStyle w:val="Table"/>
        <w:numPr>
          <w:ilvl w:val="0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Work Habits</w:t>
      </w:r>
    </w:p>
    <w:p w:rsidR="00D313EC" w:rsidRPr="0077161C" w:rsidRDefault="00D313EC" w:rsidP="00D313EC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7161C">
        <w:rPr>
          <w:rFonts w:ascii="Times New Roman" w:hAnsi="Times New Roman"/>
          <w:b/>
          <w:sz w:val="24"/>
          <w:szCs w:val="24"/>
        </w:rPr>
        <w:t>Maintains neat and orderly workstation.</w:t>
      </w:r>
    </w:p>
    <w:p w:rsidR="00D313EC" w:rsidRPr="0077161C" w:rsidRDefault="00D313EC" w:rsidP="00D313EC">
      <w:pPr>
        <w:pStyle w:val="ListParagraph"/>
        <w:ind w:left="360"/>
      </w:pP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Using the space below, please provide any additional comments:</w:t>
      </w:r>
    </w:p>
    <w:p w:rsidR="00D313EC" w:rsidRPr="0077161C" w:rsidRDefault="00A41757" w:rsidP="00D313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61468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614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1A1" w:rsidRDefault="007C41A1" w:rsidP="00D31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.5pt;margin-top:16.75pt;width:435pt;height:4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" fillcolor="window" strokeweight=".5pt">
                <v:path arrowok="t"/>
                <v:textbox>
                  <w:txbxContent>
                    <w:p w:rsidR="007C41A1" w:rsidRDefault="007C41A1" w:rsidP="00D313EC"/>
                  </w:txbxContent>
                </v:textbox>
              </v:shape>
            </w:pict>
          </mc:Fallback>
        </mc:AlternateContent>
      </w:r>
    </w:p>
    <w:p w:rsidR="00D313EC" w:rsidRPr="0077161C" w:rsidRDefault="00D313EC" w:rsidP="00D313EC"/>
    <w:p w:rsidR="00D313EC" w:rsidRPr="0077161C" w:rsidRDefault="00D313EC" w:rsidP="00D313EC">
      <w:r w:rsidRPr="0077161C">
        <w:t xml:space="preserve">       </w:t>
      </w:r>
    </w:p>
    <w:p w:rsidR="00D313EC" w:rsidRPr="0077161C" w:rsidRDefault="00D313EC" w:rsidP="00D313EC"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r w:rsidRPr="0077161C"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r w:rsidRPr="0077161C">
        <w:t>_________________________________________________</w:t>
      </w:r>
      <w:r w:rsidRPr="0077161C">
        <w:tab/>
        <w:t>___________________</w:t>
      </w:r>
    </w:p>
    <w:p w:rsidR="00D313EC" w:rsidRPr="0077161C" w:rsidRDefault="00D313EC" w:rsidP="00D313EC">
      <w:r w:rsidRPr="0077161C">
        <w:t>Evaluator</w:t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  <w:t>Date</w:t>
      </w:r>
    </w:p>
    <w:p w:rsidR="00D313EC" w:rsidRPr="0077161C" w:rsidRDefault="00D313EC" w:rsidP="00D313EC">
      <w:r w:rsidRPr="0077161C">
        <w:br/>
      </w:r>
    </w:p>
    <w:p w:rsidR="00D313EC" w:rsidRPr="0077161C" w:rsidRDefault="00D313EC" w:rsidP="00D313EC"/>
    <w:p w:rsidR="00D313EC" w:rsidRPr="0077161C" w:rsidRDefault="00D313EC" w:rsidP="00D313EC">
      <w:r w:rsidRPr="0077161C">
        <w:t>_________________________________________________</w:t>
      </w:r>
      <w:r w:rsidRPr="0077161C">
        <w:tab/>
        <w:t>___________________</w:t>
      </w:r>
    </w:p>
    <w:p w:rsidR="00D313EC" w:rsidRPr="0077161C" w:rsidRDefault="00D313EC" w:rsidP="00D313EC">
      <w:r w:rsidRPr="0077161C">
        <w:t>Employee</w:t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  <w:t>Dat</w:t>
      </w:r>
      <w:r>
        <w:t>e</w:t>
      </w:r>
    </w:p>
    <w:p w:rsidR="00D313EC" w:rsidRDefault="00D313EC" w:rsidP="00D313EC">
      <w:pPr>
        <w:pBdr>
          <w:bottom w:val="single" w:sz="12" w:space="1" w:color="auto"/>
        </w:pBdr>
      </w:pPr>
    </w:p>
    <w:p w:rsidR="00D313EC" w:rsidRDefault="00D313EC" w:rsidP="00D313EC">
      <w:pPr>
        <w:pBdr>
          <w:bottom w:val="single" w:sz="12" w:space="1" w:color="auto"/>
        </w:pBdr>
      </w:pPr>
    </w:p>
    <w:p w:rsidR="00D313EC" w:rsidRDefault="00D313EC" w:rsidP="00D313EC">
      <w:pPr>
        <w:pBdr>
          <w:bottom w:val="single" w:sz="12" w:space="1" w:color="auto"/>
        </w:pBdr>
      </w:pPr>
    </w:p>
    <w:p w:rsidR="00D313EC" w:rsidRDefault="00D313EC" w:rsidP="00D313EC">
      <w:pPr>
        <w:pBdr>
          <w:bottom w:val="single" w:sz="12" w:space="1" w:color="auto"/>
        </w:pBdr>
      </w:pPr>
    </w:p>
    <w:p w:rsidR="00D313EC" w:rsidRDefault="00D313EC" w:rsidP="00D313EC">
      <w:pPr>
        <w:pBdr>
          <w:bottom w:val="single" w:sz="12" w:space="1" w:color="auto"/>
        </w:pBdr>
      </w:pPr>
    </w:p>
    <w:p w:rsidR="00D313EC" w:rsidRDefault="00D313EC" w:rsidP="00D313EC">
      <w:pPr>
        <w:pBdr>
          <w:bottom w:val="single" w:sz="12" w:space="1" w:color="auto"/>
        </w:pBdr>
      </w:pPr>
    </w:p>
    <w:p w:rsidR="00D313EC" w:rsidRDefault="00D313EC" w:rsidP="00D313EC">
      <w:pPr>
        <w:pBdr>
          <w:bottom w:val="single" w:sz="12" w:space="1" w:color="auto"/>
        </w:pBdr>
      </w:pPr>
    </w:p>
    <w:p w:rsidR="00D313EC" w:rsidRDefault="00D313EC" w:rsidP="00D313EC">
      <w:pPr>
        <w:pBdr>
          <w:bottom w:val="single" w:sz="12" w:space="1" w:color="auto"/>
        </w:pBdr>
      </w:pPr>
    </w:p>
    <w:p w:rsidR="00D313EC" w:rsidRDefault="00D313EC" w:rsidP="00D313EC">
      <w:pPr>
        <w:pBdr>
          <w:bottom w:val="single" w:sz="12" w:space="1" w:color="auto"/>
        </w:pBdr>
      </w:pPr>
    </w:p>
    <w:p w:rsidR="00D313EC" w:rsidRDefault="00D313EC" w:rsidP="00D313EC">
      <w:pPr>
        <w:pBdr>
          <w:bottom w:val="single" w:sz="12" w:space="1" w:color="auto"/>
        </w:pBdr>
      </w:pPr>
    </w:p>
    <w:p w:rsidR="00D313EC" w:rsidRDefault="00D313EC" w:rsidP="00D313EC">
      <w:pPr>
        <w:pBdr>
          <w:bottom w:val="single" w:sz="12" w:space="1" w:color="auto"/>
        </w:pBdr>
      </w:pPr>
    </w:p>
    <w:p w:rsidR="00D313EC" w:rsidRDefault="00D313EC" w:rsidP="00D313EC">
      <w:pPr>
        <w:pBdr>
          <w:bottom w:val="single" w:sz="12" w:space="1" w:color="auto"/>
        </w:pBdr>
      </w:pPr>
    </w:p>
    <w:p w:rsidR="00D313EC" w:rsidRDefault="00D313EC" w:rsidP="00D313EC">
      <w:pPr>
        <w:pBdr>
          <w:bottom w:val="single" w:sz="12" w:space="1" w:color="auto"/>
        </w:pBdr>
      </w:pPr>
    </w:p>
    <w:p w:rsidR="00D313EC" w:rsidRDefault="00D313EC" w:rsidP="00D313EC">
      <w:pPr>
        <w:pBdr>
          <w:bottom w:val="single" w:sz="12" w:space="1" w:color="auto"/>
        </w:pBdr>
      </w:pPr>
    </w:p>
    <w:p w:rsidR="007C41A1" w:rsidRDefault="007C41A1" w:rsidP="00D313EC">
      <w:pPr>
        <w:pBdr>
          <w:bottom w:val="single" w:sz="12" w:space="1" w:color="auto"/>
        </w:pBdr>
      </w:pPr>
    </w:p>
    <w:p w:rsidR="007C41A1" w:rsidRDefault="007C41A1" w:rsidP="00D313EC">
      <w:pPr>
        <w:pBdr>
          <w:bottom w:val="single" w:sz="12" w:space="1" w:color="auto"/>
        </w:pBdr>
      </w:pPr>
    </w:p>
    <w:p w:rsidR="007C41A1" w:rsidRDefault="007C41A1" w:rsidP="00D313EC">
      <w:pPr>
        <w:pBdr>
          <w:bottom w:val="single" w:sz="12" w:space="1" w:color="auto"/>
        </w:pBdr>
      </w:pPr>
    </w:p>
    <w:p w:rsidR="00D313EC" w:rsidRPr="008A11C8" w:rsidRDefault="00D313EC" w:rsidP="00D313EC">
      <w:pPr>
        <w:pBdr>
          <w:bottom w:val="single" w:sz="12" w:space="1" w:color="auto"/>
        </w:pBdr>
      </w:pPr>
      <w:bookmarkStart w:id="0" w:name="_GoBack"/>
      <w:r w:rsidRPr="008A11C8">
        <w:lastRenderedPageBreak/>
        <w:t xml:space="preserve">Shorter College </w:t>
      </w:r>
      <w:r w:rsidRPr="008A11C8">
        <w:br/>
        <w:t xml:space="preserve">ANNUAL PERFORMANCE EVALUATION  </w:t>
      </w:r>
    </w:p>
    <w:bookmarkEnd w:id="0"/>
    <w:p w:rsidR="00D313EC" w:rsidRPr="008A11C8" w:rsidRDefault="008A11C8" w:rsidP="00D313EC">
      <w:pPr>
        <w:rPr>
          <w:b/>
        </w:rPr>
      </w:pPr>
      <w:r>
        <w:rPr>
          <w:b/>
        </w:rPr>
        <w:t xml:space="preserve">THE </w:t>
      </w:r>
      <w:r w:rsidR="00D313EC" w:rsidRPr="008A11C8">
        <w:rPr>
          <w:b/>
        </w:rPr>
        <w:t xml:space="preserve">CHIEF FINANCIAL OFFICER </w:t>
      </w:r>
    </w:p>
    <w:p w:rsidR="00D313EC" w:rsidRPr="0077161C" w:rsidRDefault="00D313EC" w:rsidP="00D313EC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6327"/>
      </w:tblGrid>
      <w:tr w:rsidR="00D313EC" w:rsidRPr="0077161C" w:rsidTr="007C41A1">
        <w:tc>
          <w:tcPr>
            <w:tcW w:w="307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</w:p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t>Name of Employee:</w:t>
            </w:r>
          </w:p>
        </w:tc>
        <w:tc>
          <w:tcPr>
            <w:tcW w:w="649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07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Position:</w:t>
            </w:r>
          </w:p>
        </w:tc>
        <w:tc>
          <w:tcPr>
            <w:tcW w:w="649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07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Date of Evaluation:</w:t>
            </w:r>
          </w:p>
        </w:tc>
        <w:tc>
          <w:tcPr>
            <w:tcW w:w="649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07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Hire Date:</w:t>
            </w:r>
          </w:p>
        </w:tc>
        <w:tc>
          <w:tcPr>
            <w:tcW w:w="649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07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Years in this position:</w:t>
            </w:r>
          </w:p>
        </w:tc>
        <w:tc>
          <w:tcPr>
            <w:tcW w:w="6498" w:type="dxa"/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</w:p>
        </w:tc>
      </w:tr>
      <w:tr w:rsidR="00D313EC" w:rsidRPr="0077161C" w:rsidTr="007C41A1"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  <w:b/>
              </w:rPr>
            </w:pPr>
            <w:r w:rsidRPr="0077161C">
              <w:rPr>
                <w:rFonts w:eastAsia="Calibri"/>
                <w:b/>
              </w:rPr>
              <w:br/>
              <w:t>Name of Evaluator:</w:t>
            </w:r>
          </w:p>
        </w:tc>
        <w:tc>
          <w:tcPr>
            <w:tcW w:w="6498" w:type="dxa"/>
            <w:tcBorders>
              <w:bottom w:val="single" w:sz="4" w:space="0" w:color="auto"/>
            </w:tcBorders>
            <w:shd w:val="clear" w:color="auto" w:fill="auto"/>
          </w:tcPr>
          <w:p w:rsidR="00D313EC" w:rsidRPr="0077161C" w:rsidRDefault="00D313EC" w:rsidP="007C41A1">
            <w:pPr>
              <w:rPr>
                <w:rFonts w:eastAsia="Calibri"/>
              </w:rPr>
            </w:pPr>
            <w:r w:rsidRPr="0077161C">
              <w:rPr>
                <w:rFonts w:eastAsia="Calibri"/>
              </w:rPr>
              <w:br/>
            </w:r>
          </w:p>
        </w:tc>
      </w:tr>
      <w:tr w:rsidR="00D313EC" w:rsidRPr="0077161C" w:rsidTr="007C41A1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13EC" w:rsidRPr="009A72C5" w:rsidRDefault="00D313EC" w:rsidP="007C41A1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A72C5">
              <w:rPr>
                <w:rFonts w:eastAsia="Calibri"/>
                <w:b/>
                <w:i/>
                <w:sz w:val="20"/>
                <w:szCs w:val="20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161C">
        <w:t>Exceeds Expectations</w:t>
      </w:r>
      <w:r w:rsidRPr="0077161C">
        <w:tab/>
      </w:r>
      <w:r w:rsidRPr="0077161C">
        <w:tab/>
        <w:t>indicates high performance that exceeds usual expectations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161C">
        <w:t>Meet Expectations</w:t>
      </w:r>
      <w:r w:rsidRPr="0077161C">
        <w:tab/>
      </w:r>
      <w:r w:rsidRPr="0077161C">
        <w:tab/>
        <w:t>indicates performance that meets what is expected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 w:rsidRPr="0077161C">
        <w:t>Needs Improvement</w:t>
      </w:r>
      <w:r w:rsidRPr="0077161C">
        <w:tab/>
        <w:t>indicates that responsibilities are not being met as well as expected and in need of immediate improvement</w:t>
      </w:r>
    </w:p>
    <w:p w:rsidR="00D313EC" w:rsidRPr="0077161C" w:rsidRDefault="00D313EC" w:rsidP="00D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 w:rsidRPr="0077161C">
        <w:t>Not Applicable</w:t>
      </w:r>
      <w:r w:rsidRPr="0077161C">
        <w:tab/>
        <w:t>Activities during the evaluation period did not allow a proper evaluation</w:t>
      </w:r>
    </w:p>
    <w:p w:rsidR="00D313EC" w:rsidRPr="0077161C" w:rsidRDefault="00D313EC" w:rsidP="00D313EC">
      <w:pPr>
        <w:rPr>
          <w:b/>
          <w:u w:val="single"/>
        </w:rPr>
      </w:pPr>
    </w:p>
    <w:p w:rsidR="00D313EC" w:rsidRPr="009A72C5" w:rsidRDefault="00D313EC" w:rsidP="00D313EC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Supervises the payroll function for the district to include employee benefits, state and federal tax deposits, workmen’s compensation insurance and other related activities.</w:t>
      </w:r>
      <w:r w:rsidRPr="009A72C5">
        <w:br/>
        <w:t xml:space="preserve">Rating:  __ Exceeds Expectations      __ Meets Expectations       __ Needs Improvement    </w:t>
      </w:r>
      <w:r w:rsidRPr="009A72C5">
        <w:br/>
      </w:r>
    </w:p>
    <w:p w:rsidR="00D313EC" w:rsidRPr="0077161C" w:rsidRDefault="00D313EC" w:rsidP="00D313EC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Review, code, and sign bills prepared for approval at the monthly board meeting.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Supervises the collection, safekeeping, and distribution of all funds, making investments and deposits into the appropriate checking and savings accounts approved by the board.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Assists with the budget development, preparation, and submission and provides the board with periodic performance reports. Prepares, approves, and monitors purchase orders in compliance with board policy and approved budge.</w:t>
      </w:r>
    </w:p>
    <w:p w:rsidR="00D313EC" w:rsidRPr="0077161C" w:rsidRDefault="00D313EC" w:rsidP="00D313EC">
      <w:pPr>
        <w:pStyle w:val="ListParagraph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b/>
        </w:rPr>
      </w:pPr>
      <w:r w:rsidRPr="0077161C">
        <w:rPr>
          <w:b/>
        </w:rPr>
        <w:lastRenderedPageBreak/>
        <w:t>Supervises all cash funds and federal programs including Chapter I, Title III, Title IV, food service, and various grants in compliance with state and district policies, including timely required reporting.</w:t>
      </w:r>
      <w:r w:rsidRPr="0077161C">
        <w:rPr>
          <w:b/>
        </w:rPr>
        <w:br/>
      </w:r>
    </w:p>
    <w:p w:rsidR="00D313EC" w:rsidRPr="0077161C" w:rsidRDefault="00D313EC" w:rsidP="00D313EC">
      <w:pPr>
        <w:pStyle w:val="ListParagraph"/>
        <w:ind w:firstLine="72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Collects information and assists the President and board with contract negotiations.</w:t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Conducts bidding procedures and represents the board by signing contracts and agreements in compliance with school policy and laws.</w:t>
      </w:r>
      <w:r w:rsidRPr="0077161C">
        <w:rPr>
          <w:b/>
        </w:rPr>
        <w:br/>
      </w:r>
    </w:p>
    <w:p w:rsidR="00D313EC" w:rsidRPr="0077161C" w:rsidRDefault="00D313EC" w:rsidP="00D313EC">
      <w:pPr>
        <w:pStyle w:val="ListParagraph"/>
        <w:ind w:firstLine="72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Maintains records and inventory related to fixed assets and real estate with adequate collateral and liability insurance.</w:t>
      </w:r>
      <w:r w:rsidRPr="0077161C">
        <w:rPr>
          <w:b/>
        </w:rPr>
        <w:br/>
      </w:r>
    </w:p>
    <w:p w:rsidR="00D313EC" w:rsidRPr="0077161C" w:rsidRDefault="00D313EC" w:rsidP="00D313EC">
      <w:pPr>
        <w:pStyle w:val="ListParagraph"/>
        <w:ind w:firstLine="72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Attends and participates in all board meetings, maintaining an accurate record of the actions and participants, and publishing the minutes and notices in the designated school paper.</w:t>
      </w:r>
      <w:r w:rsidRPr="0077161C">
        <w:rPr>
          <w:b/>
        </w:rPr>
        <w:br/>
      </w:r>
    </w:p>
    <w:p w:rsidR="00D313EC" w:rsidRPr="0077161C" w:rsidRDefault="00D313EC" w:rsidP="00D313EC">
      <w:pPr>
        <w:pStyle w:val="ListParagraph"/>
        <w:ind w:firstLine="72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Prepares the college annual report to be submitted to Board of Trustees.</w:t>
      </w:r>
      <w:r w:rsidRPr="0077161C">
        <w:rPr>
          <w:b/>
        </w:rPr>
        <w:br/>
      </w:r>
      <w:r w:rsidRPr="0077161C">
        <w:rPr>
          <w:b/>
        </w:rPr>
        <w:br/>
      </w: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Arranges for and assists with auditing of all the college accounts and programs.</w:t>
      </w:r>
      <w:r w:rsidRPr="0077161C">
        <w:rPr>
          <w:b/>
        </w:rPr>
        <w:br/>
      </w:r>
    </w:p>
    <w:p w:rsidR="00D313EC" w:rsidRPr="0077161C" w:rsidRDefault="00D313EC" w:rsidP="00D313EC">
      <w:pPr>
        <w:pStyle w:val="ListParagraph"/>
        <w:ind w:firstLine="720"/>
      </w:pPr>
      <w:r w:rsidRPr="0077161C">
        <w:t>Rating:  __ Exceeds Expectations      __ Meets Expectations       __ Needs Improvement</w:t>
      </w:r>
    </w:p>
    <w:p w:rsidR="00D313EC" w:rsidRPr="0077161C" w:rsidRDefault="00D313EC" w:rsidP="00D313EC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Represents the college professionally in local, regional, state, and national affiliation and participation.</w:t>
      </w:r>
      <w:r w:rsidRPr="0077161C">
        <w:rPr>
          <w:b/>
        </w:rPr>
        <w:br/>
      </w:r>
    </w:p>
    <w:p w:rsidR="00D313EC" w:rsidRPr="0077161C" w:rsidRDefault="00D313EC" w:rsidP="00D313EC">
      <w:pPr>
        <w:pStyle w:val="ListParagraph"/>
        <w:ind w:firstLine="72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Cooperate with all departments for effective and efficient results.</w:t>
      </w:r>
      <w:r w:rsidRPr="0077161C">
        <w:rPr>
          <w:b/>
        </w:rPr>
        <w:br/>
      </w:r>
    </w:p>
    <w:p w:rsidR="00D313EC" w:rsidRPr="0077161C" w:rsidRDefault="00D313EC" w:rsidP="00D313EC">
      <w:pPr>
        <w:pStyle w:val="ListParagraph"/>
        <w:ind w:firstLine="72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b/>
        </w:rPr>
      </w:pPr>
      <w:r w:rsidRPr="0077161C">
        <w:rPr>
          <w:b/>
        </w:rPr>
        <w:lastRenderedPageBreak/>
        <w:t>Performs other duties which will assist the president, board, and standing committees in financial and business matters of the district in compliance with local policy and laws.</w:t>
      </w:r>
      <w:r w:rsidRPr="0077161C">
        <w:rPr>
          <w:b/>
        </w:rPr>
        <w:br/>
      </w:r>
    </w:p>
    <w:p w:rsidR="00D313EC" w:rsidRPr="0077161C" w:rsidRDefault="00D313EC" w:rsidP="00D313EC">
      <w:pPr>
        <w:pStyle w:val="ListParagraph"/>
        <w:ind w:firstLine="720"/>
      </w:pPr>
      <w:r w:rsidRPr="0077161C">
        <w:t>Rating:  __ Exceeds Expectations      __ Meets Expectations       __ Needs Improvement</w:t>
      </w:r>
      <w:r w:rsidRPr="0077161C">
        <w:br/>
      </w:r>
    </w:p>
    <w:p w:rsidR="00D313EC" w:rsidRPr="0077161C" w:rsidRDefault="00D313EC" w:rsidP="00D313EC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b/>
        </w:rPr>
      </w:pPr>
      <w:r w:rsidRPr="0077161C">
        <w:rPr>
          <w:b/>
        </w:rPr>
        <w:t>Using the space below, please provide any additional comments:</w:t>
      </w:r>
    </w:p>
    <w:p w:rsidR="00D313EC" w:rsidRPr="0077161C" w:rsidRDefault="00A41757" w:rsidP="00D313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904875"/>
                <wp:effectExtent l="0" t="0" r="0" b="952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1A1" w:rsidRDefault="007C41A1" w:rsidP="00D31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.5pt;margin-top:16.75pt;width:43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" fillcolor="window" strokeweight=".5pt">
                <v:path arrowok="t"/>
                <v:textbox>
                  <w:txbxContent>
                    <w:p w:rsidR="007C41A1" w:rsidRDefault="007C41A1" w:rsidP="00D313EC"/>
                  </w:txbxContent>
                </v:textbox>
              </v:shape>
            </w:pict>
          </mc:Fallback>
        </mc:AlternateContent>
      </w:r>
    </w:p>
    <w:p w:rsidR="00D313EC" w:rsidRPr="0077161C" w:rsidRDefault="00D313EC" w:rsidP="00D313EC"/>
    <w:p w:rsidR="00D313EC" w:rsidRPr="0077161C" w:rsidRDefault="00D313EC" w:rsidP="00D313EC">
      <w:r w:rsidRPr="0077161C">
        <w:t xml:space="preserve">       </w:t>
      </w:r>
    </w:p>
    <w:p w:rsidR="00D313EC" w:rsidRPr="0077161C" w:rsidRDefault="00D313EC" w:rsidP="00D313EC"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</w:p>
    <w:p w:rsidR="00D313EC" w:rsidRPr="0077161C" w:rsidRDefault="00D313EC" w:rsidP="00D313EC">
      <w:pPr>
        <w:autoSpaceDE w:val="0"/>
        <w:autoSpaceDN w:val="0"/>
        <w:rPr>
          <w:bCs/>
          <w:color w:val="000000"/>
        </w:rPr>
      </w:pP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r w:rsidRPr="0077161C">
        <w:br/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pPr>
        <w:pStyle w:val="NoSpacing"/>
        <w:jc w:val="both"/>
      </w:pPr>
    </w:p>
    <w:p w:rsidR="00D313EC" w:rsidRPr="0077161C" w:rsidRDefault="00D313EC" w:rsidP="00D313EC">
      <w:r w:rsidRPr="0077161C">
        <w:t>_________________________________________________</w:t>
      </w:r>
      <w:r w:rsidRPr="0077161C">
        <w:tab/>
        <w:t>___________________</w:t>
      </w:r>
    </w:p>
    <w:p w:rsidR="00D313EC" w:rsidRPr="0077161C" w:rsidRDefault="00D313EC" w:rsidP="00D313EC">
      <w:r w:rsidRPr="0077161C">
        <w:t>Evaluator</w:t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  <w:t>Date</w:t>
      </w:r>
    </w:p>
    <w:p w:rsidR="00D313EC" w:rsidRPr="0077161C" w:rsidRDefault="00D313EC" w:rsidP="00D313EC"/>
    <w:p w:rsidR="00D313EC" w:rsidRPr="0077161C" w:rsidRDefault="00D313EC" w:rsidP="00D313EC"/>
    <w:p w:rsidR="00D313EC" w:rsidRPr="0077161C" w:rsidRDefault="00D313EC" w:rsidP="00D313EC">
      <w:r w:rsidRPr="0077161C">
        <w:br/>
        <w:t>_________________________________________________</w:t>
      </w:r>
      <w:r w:rsidRPr="0077161C">
        <w:tab/>
        <w:t>___________________</w:t>
      </w:r>
    </w:p>
    <w:p w:rsidR="00D313EC" w:rsidRPr="0077161C" w:rsidRDefault="00D313EC" w:rsidP="00D313EC">
      <w:r w:rsidRPr="0077161C">
        <w:t>Employee</w:t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</w:r>
      <w:r w:rsidRPr="0077161C">
        <w:tab/>
        <w:t>Date</w:t>
      </w:r>
    </w:p>
    <w:p w:rsidR="00D313EC" w:rsidRDefault="00D313EC" w:rsidP="00D313E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313EC" w:rsidRDefault="00D313EC" w:rsidP="00D313E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313EC" w:rsidRDefault="00D313EC" w:rsidP="00D313E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313EC" w:rsidRDefault="00D313EC" w:rsidP="00D313E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313EC" w:rsidRDefault="00D313EC" w:rsidP="00D313E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173F1" w:rsidRDefault="00C173F1"/>
    <w:sectPr w:rsidR="00C173F1" w:rsidSect="00C1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B10"/>
    <w:multiLevelType w:val="hybridMultilevel"/>
    <w:tmpl w:val="F9246334"/>
    <w:lvl w:ilvl="0" w:tplc="040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2643D"/>
    <w:multiLevelType w:val="hybridMultilevel"/>
    <w:tmpl w:val="F9246334"/>
    <w:lvl w:ilvl="0" w:tplc="040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3536D"/>
    <w:multiLevelType w:val="hybridMultilevel"/>
    <w:tmpl w:val="787CBD46"/>
    <w:lvl w:ilvl="0" w:tplc="AFDC2CE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2689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0749AB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72BB0"/>
    <w:multiLevelType w:val="multilevel"/>
    <w:tmpl w:val="63E49B9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1AB21BB"/>
    <w:multiLevelType w:val="multilevel"/>
    <w:tmpl w:val="2D44E13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2B7487F"/>
    <w:multiLevelType w:val="multilevel"/>
    <w:tmpl w:val="2D44E13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9375B9"/>
    <w:multiLevelType w:val="hybridMultilevel"/>
    <w:tmpl w:val="C6A8C83C"/>
    <w:lvl w:ilvl="0" w:tplc="065C6C5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534A27"/>
    <w:multiLevelType w:val="multilevel"/>
    <w:tmpl w:val="5A76C9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1E82373"/>
    <w:multiLevelType w:val="hybridMultilevel"/>
    <w:tmpl w:val="1E4003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10857"/>
    <w:multiLevelType w:val="multilevel"/>
    <w:tmpl w:val="D8CA3F3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562DAF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7"/>
  </w:num>
  <w:num w:numId="16">
    <w:abstractNumId w:val="9"/>
  </w:num>
  <w:num w:numId="17">
    <w:abstractNumId w:val="4"/>
  </w:num>
  <w:num w:numId="18">
    <w:abstractNumId w:val="3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EC"/>
    <w:rsid w:val="004A08FD"/>
    <w:rsid w:val="00580CDC"/>
    <w:rsid w:val="006762AC"/>
    <w:rsid w:val="007C41A1"/>
    <w:rsid w:val="008A11C8"/>
    <w:rsid w:val="009857BD"/>
    <w:rsid w:val="00A41757"/>
    <w:rsid w:val="00B77DBD"/>
    <w:rsid w:val="00C173F1"/>
    <w:rsid w:val="00D313EC"/>
    <w:rsid w:val="00F4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7A21"/>
  <w15:docId w15:val="{4A911C6D-4F87-484E-8E13-05B72AF7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77DBD"/>
    <w:pPr>
      <w:numPr>
        <w:numId w:val="10"/>
      </w:numPr>
      <w:spacing w:before="15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DBD"/>
    <w:pPr>
      <w:keepNext/>
      <w:keepLines/>
      <w:numPr>
        <w:ilvl w:val="1"/>
        <w:numId w:val="10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7DBD"/>
    <w:pPr>
      <w:keepNext/>
      <w:keepLines/>
      <w:numPr>
        <w:ilvl w:val="2"/>
        <w:numId w:val="10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7DBD"/>
    <w:pPr>
      <w:keepNext/>
      <w:keepLines/>
      <w:numPr>
        <w:ilvl w:val="3"/>
        <w:numId w:val="10"/>
      </w:numPr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7DBD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7DBD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7DBD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7DBD"/>
    <w:pPr>
      <w:keepNext/>
      <w:keepLines/>
      <w:numPr>
        <w:ilvl w:val="7"/>
        <w:numId w:val="10"/>
      </w:num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DBD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7D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7DB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7DBD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7DBD"/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77DBD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77DBD"/>
    <w:rPr>
      <w:rFonts w:ascii="Times New Roman" w:eastAsiaTheme="majorEastAsia" w:hAnsi="Times New Roman" w:cstheme="majorBidi"/>
      <w:i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B77D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7DBD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D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uiPriority w:val="39"/>
    <w:qFormat/>
    <w:rsid w:val="00B77DBD"/>
    <w:rPr>
      <w:b/>
      <w:bCs/>
    </w:rPr>
  </w:style>
  <w:style w:type="paragraph" w:styleId="TOC2">
    <w:name w:val="toc 2"/>
    <w:basedOn w:val="Normal"/>
    <w:uiPriority w:val="39"/>
    <w:qFormat/>
    <w:rsid w:val="00B77DBD"/>
    <w:rPr>
      <w:bCs/>
      <w:szCs w:val="20"/>
    </w:rPr>
  </w:style>
  <w:style w:type="paragraph" w:styleId="TOC3">
    <w:name w:val="toc 3"/>
    <w:basedOn w:val="Normal"/>
    <w:uiPriority w:val="39"/>
    <w:qFormat/>
    <w:rsid w:val="00B77DBD"/>
    <w:pPr>
      <w:ind w:left="720"/>
    </w:pPr>
    <w:rPr>
      <w:szCs w:val="20"/>
    </w:rPr>
  </w:style>
  <w:style w:type="paragraph" w:styleId="TOC4">
    <w:name w:val="toc 4"/>
    <w:basedOn w:val="Normal"/>
    <w:uiPriority w:val="39"/>
    <w:qFormat/>
    <w:rsid w:val="00B77DBD"/>
    <w:pPr>
      <w:ind w:left="720"/>
    </w:pPr>
    <w:rPr>
      <w:i/>
      <w:szCs w:val="20"/>
    </w:rPr>
  </w:style>
  <w:style w:type="paragraph" w:styleId="TOC5">
    <w:name w:val="toc 5"/>
    <w:basedOn w:val="Normal"/>
    <w:uiPriority w:val="39"/>
    <w:qFormat/>
    <w:rsid w:val="00B77DBD"/>
    <w:pPr>
      <w:ind w:left="72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7DBD"/>
    <w:pPr>
      <w:spacing w:after="120"/>
    </w:pPr>
    <w:rPr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7DB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B77DBD"/>
    <w:pPr>
      <w:ind w:left="20"/>
    </w:pPr>
  </w:style>
  <w:style w:type="character" w:customStyle="1" w:styleId="BodyTextChar">
    <w:name w:val="Body Text Char"/>
    <w:basedOn w:val="DefaultParagraphFont"/>
    <w:link w:val="BodyText"/>
    <w:uiPriority w:val="1"/>
    <w:rsid w:val="00B77DBD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DB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77DBD"/>
    <w:rPr>
      <w:rFonts w:ascii="Cambria" w:eastAsia="Times New Roman" w:hAnsi="Cambria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qFormat/>
    <w:rsid w:val="00B77DBD"/>
    <w:pPr>
      <w:spacing w:line="36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B77D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7DBD"/>
    <w:rPr>
      <w:b/>
      <w:bCs/>
    </w:rPr>
  </w:style>
  <w:style w:type="character" w:styleId="Emphasis">
    <w:name w:val="Emphasis"/>
    <w:basedOn w:val="DefaultParagraphFont"/>
    <w:uiPriority w:val="20"/>
    <w:qFormat/>
    <w:rsid w:val="00B77DBD"/>
    <w:rPr>
      <w:i/>
      <w:iCs/>
    </w:rPr>
  </w:style>
  <w:style w:type="paragraph" w:styleId="NoSpacing">
    <w:name w:val="No Spacing"/>
    <w:link w:val="NoSpacingChar"/>
    <w:uiPriority w:val="1"/>
    <w:qFormat/>
    <w:rsid w:val="00B77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77DBD"/>
  </w:style>
  <w:style w:type="paragraph" w:styleId="Quote">
    <w:name w:val="Quote"/>
    <w:basedOn w:val="Normal"/>
    <w:next w:val="Normal"/>
    <w:link w:val="QuoteChar"/>
    <w:uiPriority w:val="29"/>
    <w:qFormat/>
    <w:rsid w:val="00B77D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7DBD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77DBD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DBD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77DBD"/>
  </w:style>
  <w:style w:type="character" w:customStyle="1" w:styleId="NoSpacingChar">
    <w:name w:val="No Spacing Char"/>
    <w:link w:val="NoSpacing"/>
    <w:uiPriority w:val="1"/>
    <w:rsid w:val="00D313E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rsid w:val="00D313EC"/>
    <w:pPr>
      <w:spacing w:before="100" w:after="100"/>
    </w:pPr>
    <w:rPr>
      <w:rFonts w:ascii="Helvetica-Narrow" w:hAnsi="Helvetica-Narrow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4836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keiona</dc:creator>
  <cp:lastModifiedBy>LaRhonda Collins</cp:lastModifiedBy>
  <cp:revision>2</cp:revision>
  <dcterms:created xsi:type="dcterms:W3CDTF">2019-04-18T22:22:00Z</dcterms:created>
  <dcterms:modified xsi:type="dcterms:W3CDTF">2019-04-18T22:22:00Z</dcterms:modified>
</cp:coreProperties>
</file>